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5F" w:rsidRDefault="00473A5F" w:rsidP="00473A5F">
      <w:pPr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EĞİTİM FAKÜLTESİ</w:t>
      </w:r>
    </w:p>
    <w:p w:rsidR="00473A5F" w:rsidRDefault="00473A5F" w:rsidP="00473A5F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EĞİTİM BİLİMLERİ BÖLÜMÜ</w:t>
      </w:r>
    </w:p>
    <w:p w:rsidR="00473A5F" w:rsidRDefault="00473A5F" w:rsidP="00473A5F">
      <w:pPr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REHBERLİK VE PSİKOLOJİK DANIŞMANLIK ANABİLİM DALI</w:t>
      </w:r>
    </w:p>
    <w:p w:rsidR="00473A5F" w:rsidRDefault="00207171" w:rsidP="00473A5F">
      <w:pPr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2018–2019</w:t>
      </w:r>
      <w:r w:rsidR="00473A5F">
        <w:rPr>
          <w:rFonts w:asciiTheme="minorHAnsi" w:hAnsiTheme="minorHAnsi"/>
          <w:b/>
          <w:sz w:val="18"/>
          <w:szCs w:val="18"/>
        </w:rPr>
        <w:t xml:space="preserve"> EĞİTİM-ÖĞRETİM YILI BAHAR </w:t>
      </w:r>
      <w:r w:rsidR="00050936">
        <w:rPr>
          <w:rFonts w:asciiTheme="minorHAnsi" w:hAnsiTheme="minorHAnsi"/>
          <w:b/>
          <w:sz w:val="18"/>
          <w:szCs w:val="18"/>
        </w:rPr>
        <w:t>BÜTÜNLEME</w:t>
      </w:r>
      <w:r w:rsidR="00473A5F">
        <w:rPr>
          <w:rFonts w:asciiTheme="minorHAnsi" w:hAnsiTheme="minorHAnsi"/>
          <w:b/>
          <w:sz w:val="18"/>
          <w:szCs w:val="18"/>
        </w:rPr>
        <w:t xml:space="preserve"> SINAVLARI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580"/>
        <w:gridCol w:w="2290"/>
        <w:gridCol w:w="2290"/>
        <w:gridCol w:w="2425"/>
        <w:gridCol w:w="2156"/>
      </w:tblGrid>
      <w:tr w:rsidR="00473A5F" w:rsidTr="00685D7E">
        <w:trPr>
          <w:cantSplit/>
          <w:trHeight w:val="26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3A5F" w:rsidRDefault="00473A5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GÜNLER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3A5F" w:rsidRDefault="00473A5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SAAT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3A5F" w:rsidRDefault="00473A5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1.SINIF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3A5F" w:rsidRDefault="00473A5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2. SINIF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3A5F" w:rsidRDefault="00473A5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3. SINIF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3A5F" w:rsidRDefault="00473A5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4. SINIF</w:t>
            </w:r>
          </w:p>
        </w:tc>
      </w:tr>
      <w:tr w:rsidR="00473A5F" w:rsidTr="00D221D4">
        <w:trPr>
          <w:cantSplit/>
          <w:trHeight w:val="260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3A5F" w:rsidRDefault="00050936" w:rsidP="00D221D4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                         10.06.2019</w:t>
            </w:r>
            <w:r w:rsidR="00D221D4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 PAZARTESİ</w:t>
            </w:r>
          </w:p>
          <w:p w:rsidR="00D221D4" w:rsidRDefault="00D221D4" w:rsidP="00D221D4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5F" w:rsidRDefault="008C692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09</w:t>
            </w:r>
            <w:r w:rsidR="00473A5F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.00</w:t>
            </w:r>
          </w:p>
          <w:p w:rsidR="00473A5F" w:rsidRDefault="004431F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11</w:t>
            </w:r>
            <w:r w:rsidR="00473A5F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5F" w:rsidRDefault="008C6925" w:rsidP="004431F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8C6925">
              <w:rPr>
                <w:rFonts w:asciiTheme="minorHAnsi" w:hAnsiTheme="minorHAnsi"/>
                <w:sz w:val="18"/>
                <w:szCs w:val="18"/>
                <w:lang w:eastAsia="en-US"/>
              </w:rPr>
              <w:t>GK002</w:t>
            </w:r>
            <w:r w:rsidRPr="008C6925">
              <w:rPr>
                <w:rFonts w:asciiTheme="minorHAnsi" w:hAnsiTheme="minorHAnsi"/>
                <w:sz w:val="18"/>
                <w:szCs w:val="18"/>
                <w:lang w:eastAsia="en-US"/>
              </w:rPr>
              <w:tab/>
              <w:t>ATATÜRK İLKELERİ VE İNKILAP TARİHİ 2</w:t>
            </w:r>
          </w:p>
          <w:p w:rsidR="002562ED" w:rsidRPr="002562ED" w:rsidRDefault="002562ED" w:rsidP="004431F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562ED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MF205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60" w:rsidRDefault="00A81660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5F" w:rsidRDefault="00473A5F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5F" w:rsidRDefault="00473A5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4431F6" w:rsidTr="00685D7E">
        <w:trPr>
          <w:cantSplit/>
          <w:trHeight w:val="260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6" w:rsidRDefault="004431F6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6" w:rsidRDefault="004431F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13.00</w:t>
            </w:r>
          </w:p>
          <w:p w:rsidR="004431F6" w:rsidRDefault="004431F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6" w:rsidRDefault="004431F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6" w:rsidRDefault="004431F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6" w:rsidRPr="00685D7E" w:rsidRDefault="004431F6" w:rsidP="008C692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Default="002562E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PDR 414 </w:t>
            </w:r>
            <w:r w:rsidR="008C6925" w:rsidRPr="005D0C40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AİLE EVLİLİK DANIŞMANLIĞI </w:t>
            </w:r>
          </w:p>
          <w:p w:rsidR="004431F6" w:rsidRDefault="002562E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Öğr</w:t>
            </w:r>
            <w:proofErr w:type="spellEnd"/>
            <w:r w:rsidR="008C6925" w:rsidRPr="005D0C40">
              <w:rPr>
                <w:rFonts w:asciiTheme="minorHAnsi" w:hAnsiTheme="minorHAnsi"/>
                <w:sz w:val="18"/>
                <w:szCs w:val="18"/>
                <w:lang w:eastAsia="en-US"/>
              </w:rPr>
              <w:t>. Ü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yesi BÜŞRA AKÇABOZAN/Dr.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</w:t>
            </w:r>
            <w:r w:rsidR="008C6925" w:rsidRPr="005D0C40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Üyesi İsmail Hakkı TOMAR</w:t>
            </w:r>
          </w:p>
          <w:p w:rsidR="002562ED" w:rsidRPr="002562ED" w:rsidRDefault="002562ED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562ED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SFL104</w:t>
            </w:r>
          </w:p>
        </w:tc>
      </w:tr>
      <w:tr w:rsidR="004431F6" w:rsidTr="00685D7E">
        <w:trPr>
          <w:cantSplit/>
          <w:trHeight w:val="260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6" w:rsidRDefault="004431F6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6" w:rsidRPr="004431F6" w:rsidRDefault="004431F6" w:rsidP="004431F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4431F6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14.00</w:t>
            </w:r>
          </w:p>
          <w:p w:rsidR="004431F6" w:rsidRDefault="004431F6" w:rsidP="004431F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4431F6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6" w:rsidRDefault="004431F6" w:rsidP="004431F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5" w:rsidRDefault="008C6925" w:rsidP="008C692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4431F6">
              <w:rPr>
                <w:rFonts w:asciiTheme="minorHAnsi" w:hAnsiTheme="minorHAnsi"/>
                <w:sz w:val="18"/>
                <w:szCs w:val="18"/>
                <w:lang w:eastAsia="en-US"/>
              </w:rPr>
              <w:t>PDR 206</w:t>
            </w:r>
            <w:r w:rsidRPr="004431F6">
              <w:rPr>
                <w:rFonts w:asciiTheme="minorHAnsi" w:hAnsiTheme="minorHAnsi"/>
                <w:sz w:val="18"/>
                <w:szCs w:val="18"/>
                <w:lang w:eastAsia="en-US"/>
              </w:rPr>
              <w:tab/>
              <w:t xml:space="preserve">İSTATİSTİK II </w:t>
            </w:r>
          </w:p>
          <w:p w:rsidR="004431F6" w:rsidRDefault="008C6925" w:rsidP="008C692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4431F6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4431F6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Dr.  </w:t>
            </w:r>
            <w:proofErr w:type="spellStart"/>
            <w:r w:rsidRPr="004431F6">
              <w:rPr>
                <w:rFonts w:asciiTheme="minorHAnsi" w:hAnsiTheme="minorHAnsi"/>
                <w:sz w:val="18"/>
                <w:szCs w:val="18"/>
                <w:lang w:eastAsia="en-US"/>
              </w:rPr>
              <w:t>Öğrt</w:t>
            </w:r>
            <w:proofErr w:type="spellEnd"/>
            <w:proofErr w:type="gramEnd"/>
            <w:r w:rsidRPr="004431F6">
              <w:rPr>
                <w:rFonts w:asciiTheme="minorHAnsi" w:hAnsiTheme="minorHAnsi"/>
                <w:sz w:val="18"/>
                <w:szCs w:val="18"/>
                <w:lang w:eastAsia="en-US"/>
              </w:rPr>
              <w:t>. Üyesi Ufuk AKBAŞ</w:t>
            </w:r>
          </w:p>
          <w:p w:rsidR="00784DF2" w:rsidRPr="0026520D" w:rsidRDefault="0026520D" w:rsidP="008C692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HUKZ2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6" w:rsidRPr="00685D7E" w:rsidRDefault="004431F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6" w:rsidRDefault="004431F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4431F6" w:rsidTr="00685D7E">
        <w:trPr>
          <w:cantSplit/>
          <w:trHeight w:val="260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6" w:rsidRDefault="004431F6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6" w:rsidRDefault="004431F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15.00</w:t>
            </w:r>
          </w:p>
          <w:p w:rsidR="004431F6" w:rsidRDefault="004431F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6" w:rsidRDefault="004431F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6" w:rsidRDefault="004431F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25" w:rsidRPr="005D0C40" w:rsidRDefault="008C6925" w:rsidP="008C692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5D0C40">
              <w:rPr>
                <w:rFonts w:asciiTheme="minorHAnsi" w:hAnsiTheme="minorHAnsi"/>
                <w:sz w:val="18"/>
                <w:szCs w:val="18"/>
                <w:lang w:eastAsia="en-US"/>
              </w:rPr>
              <w:t>PDR 344</w:t>
            </w:r>
            <w:r w:rsidRPr="005D0C40">
              <w:rPr>
                <w:rFonts w:asciiTheme="minorHAnsi" w:hAnsiTheme="minorHAnsi"/>
                <w:sz w:val="18"/>
                <w:szCs w:val="18"/>
                <w:lang w:eastAsia="en-US"/>
              </w:rPr>
              <w:tab/>
              <w:t xml:space="preserve"> ERGENLERDE PSK. DANIŞMA Dr. </w:t>
            </w:r>
            <w:proofErr w:type="spellStart"/>
            <w:r w:rsidRPr="005D0C40">
              <w:rPr>
                <w:rFonts w:asciiTheme="minorHAnsi" w:hAnsiTheme="minorHAnsi"/>
                <w:sz w:val="18"/>
                <w:szCs w:val="18"/>
                <w:lang w:eastAsia="en-US"/>
              </w:rPr>
              <w:t>Öğrt</w:t>
            </w:r>
            <w:proofErr w:type="spellEnd"/>
            <w:r w:rsidRPr="005D0C40">
              <w:rPr>
                <w:rFonts w:asciiTheme="minorHAnsi" w:hAnsiTheme="minorHAnsi"/>
                <w:sz w:val="18"/>
                <w:szCs w:val="18"/>
                <w:lang w:eastAsia="en-US"/>
              </w:rPr>
              <w:t>. Üyesi NURTEN KARACAN ÖZDEMİR</w:t>
            </w:r>
          </w:p>
          <w:p w:rsidR="004431F6" w:rsidRPr="002562ED" w:rsidRDefault="002562ED" w:rsidP="004431F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562ED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SFL201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6" w:rsidRDefault="004431F6" w:rsidP="005D0C40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402C87" w:rsidTr="00CA4D1B">
        <w:trPr>
          <w:cantSplit/>
          <w:trHeight w:val="1179"/>
          <w:jc w:val="center"/>
        </w:trPr>
        <w:tc>
          <w:tcPr>
            <w:tcW w:w="95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C87" w:rsidRDefault="00402C87" w:rsidP="00050936">
            <w:pPr>
              <w:spacing w:after="200" w:line="276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                          11.06.2019 SALI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2C87" w:rsidRDefault="00402C8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11.00</w:t>
            </w:r>
          </w:p>
          <w:p w:rsidR="00402C87" w:rsidRDefault="00402C8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12.00</w:t>
            </w:r>
          </w:p>
        </w:tc>
        <w:tc>
          <w:tcPr>
            <w:tcW w:w="229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87" w:rsidRDefault="00402C87" w:rsidP="00887C2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4431F6">
              <w:rPr>
                <w:rFonts w:asciiTheme="minorHAnsi" w:hAnsiTheme="minorHAnsi"/>
                <w:sz w:val="18"/>
                <w:szCs w:val="18"/>
                <w:lang w:eastAsia="en-US"/>
              </w:rPr>
              <w:t>PD102</w:t>
            </w:r>
            <w:r w:rsidRPr="004431F6">
              <w:rPr>
                <w:rFonts w:asciiTheme="minorHAnsi" w:hAnsiTheme="minorHAnsi"/>
                <w:sz w:val="18"/>
                <w:szCs w:val="18"/>
                <w:lang w:eastAsia="en-US"/>
              </w:rPr>
              <w:tab/>
              <w:t xml:space="preserve">GELİŞİM PSİKOLOJİSİ I Dr. </w:t>
            </w:r>
            <w:proofErr w:type="spellStart"/>
            <w:r w:rsidRPr="004431F6">
              <w:rPr>
                <w:rFonts w:asciiTheme="minorHAnsi" w:hAnsiTheme="minorHAnsi"/>
                <w:sz w:val="18"/>
                <w:szCs w:val="18"/>
                <w:lang w:eastAsia="en-US"/>
              </w:rPr>
              <w:t>Öğrt</w:t>
            </w:r>
            <w:proofErr w:type="spellEnd"/>
            <w:r w:rsidRPr="004431F6">
              <w:rPr>
                <w:rFonts w:asciiTheme="minorHAnsi" w:hAnsiTheme="minorHAnsi"/>
                <w:sz w:val="18"/>
                <w:szCs w:val="18"/>
                <w:lang w:eastAsia="en-US"/>
              </w:rPr>
              <w:t>. Üyesi Ramin ALİYEV</w:t>
            </w:r>
          </w:p>
          <w:p w:rsidR="00402C87" w:rsidRDefault="00402C87" w:rsidP="00887C2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562ED"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SFL104</w:t>
            </w:r>
          </w:p>
        </w:tc>
        <w:tc>
          <w:tcPr>
            <w:tcW w:w="22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87" w:rsidRDefault="00402C87" w:rsidP="00887C2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87" w:rsidRDefault="00402C87" w:rsidP="00887C2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4431F6">
              <w:rPr>
                <w:rFonts w:asciiTheme="minorHAnsi" w:hAnsiTheme="minorHAnsi"/>
                <w:sz w:val="18"/>
                <w:szCs w:val="18"/>
                <w:lang w:eastAsia="en-US"/>
              </w:rPr>
              <w:t>PDR 356</w:t>
            </w:r>
            <w:r w:rsidRPr="004431F6">
              <w:rPr>
                <w:rFonts w:asciiTheme="minorHAnsi" w:hAnsiTheme="minorHAnsi"/>
                <w:sz w:val="18"/>
                <w:szCs w:val="18"/>
                <w:lang w:eastAsia="en-US"/>
              </w:rPr>
              <w:tab/>
              <w:t xml:space="preserve">YAŞAM DÖNEMLERİ VE UYUM PROBLEMLERİ Dr. </w:t>
            </w:r>
            <w:proofErr w:type="spellStart"/>
            <w:r w:rsidRPr="004431F6">
              <w:rPr>
                <w:rFonts w:asciiTheme="minorHAnsi" w:hAnsiTheme="minorHAnsi"/>
                <w:sz w:val="18"/>
                <w:szCs w:val="18"/>
                <w:lang w:eastAsia="en-US"/>
              </w:rPr>
              <w:t>Öğrt</w:t>
            </w:r>
            <w:proofErr w:type="spellEnd"/>
            <w:r w:rsidRPr="004431F6">
              <w:rPr>
                <w:rFonts w:asciiTheme="minorHAnsi" w:hAnsiTheme="minorHAnsi"/>
                <w:sz w:val="18"/>
                <w:szCs w:val="18"/>
                <w:lang w:eastAsia="en-US"/>
              </w:rPr>
              <w:t>. Üyesi Ramin ALİYEV</w:t>
            </w:r>
          </w:p>
          <w:p w:rsidR="00402C87" w:rsidRDefault="00402C87" w:rsidP="00887C2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562ED"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SFL104</w:t>
            </w:r>
          </w:p>
          <w:p w:rsidR="00402C87" w:rsidRPr="004431F6" w:rsidRDefault="00402C87" w:rsidP="00887C2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4431F6">
              <w:rPr>
                <w:rFonts w:asciiTheme="minorHAnsi" w:hAnsiTheme="minorHAnsi"/>
                <w:sz w:val="18"/>
                <w:szCs w:val="18"/>
                <w:lang w:eastAsia="en-US"/>
              </w:rPr>
              <w:t>PDR 340</w:t>
            </w:r>
            <w:r w:rsidRPr="004431F6">
              <w:rPr>
                <w:rFonts w:asciiTheme="minorHAnsi" w:hAnsiTheme="minorHAnsi"/>
                <w:sz w:val="18"/>
                <w:szCs w:val="18"/>
                <w:lang w:eastAsia="en-US"/>
              </w:rPr>
              <w:tab/>
              <w:t xml:space="preserve">ÜSTÜN YETENEKLİ ÇOCUKLAR VE EĞİTİMİ Dr. </w:t>
            </w:r>
            <w:proofErr w:type="spellStart"/>
            <w:r w:rsidRPr="004431F6">
              <w:rPr>
                <w:rFonts w:asciiTheme="minorHAnsi" w:hAnsiTheme="minorHAnsi"/>
                <w:sz w:val="18"/>
                <w:szCs w:val="18"/>
                <w:lang w:eastAsia="en-US"/>
              </w:rPr>
              <w:t>Öğr</w:t>
            </w:r>
            <w:proofErr w:type="spellEnd"/>
            <w:r w:rsidRPr="004431F6">
              <w:rPr>
                <w:rFonts w:asciiTheme="minorHAnsi" w:hAnsiTheme="minorHAnsi"/>
                <w:sz w:val="18"/>
                <w:szCs w:val="18"/>
                <w:lang w:eastAsia="en-US"/>
              </w:rPr>
              <w:t>. Üyesi İsmail Hakkı TOMAR</w:t>
            </w:r>
          </w:p>
          <w:p w:rsidR="00402C87" w:rsidRDefault="00402C87" w:rsidP="00887C2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SFL104</w:t>
            </w:r>
          </w:p>
        </w:tc>
        <w:tc>
          <w:tcPr>
            <w:tcW w:w="21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87" w:rsidRDefault="00402C8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402C87" w:rsidTr="00CA4D1B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C87" w:rsidRDefault="00402C87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87" w:rsidRDefault="00402C8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13.00</w:t>
            </w:r>
          </w:p>
          <w:p w:rsidR="00402C87" w:rsidRDefault="00402C87" w:rsidP="0005093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87" w:rsidRDefault="00402C87" w:rsidP="004431F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87" w:rsidRDefault="00402C8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PDR 212 TEST DIŞI TEKNİKLER DR. ÖĞR. ÜYESİ HASAN EŞİCİ</w:t>
            </w:r>
          </w:p>
          <w:p w:rsidR="00402C87" w:rsidRPr="00402C87" w:rsidRDefault="00402C8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402C87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SFL103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87" w:rsidRPr="00A733F9" w:rsidRDefault="00402C87" w:rsidP="0005093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A733F9">
              <w:rPr>
                <w:rFonts w:asciiTheme="minorHAnsi" w:hAnsiTheme="minorHAnsi"/>
                <w:sz w:val="18"/>
                <w:szCs w:val="18"/>
                <w:lang w:eastAsia="en-US"/>
              </w:rPr>
              <w:t>PDR 30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6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ab/>
            </w:r>
          </w:p>
          <w:p w:rsidR="00402C87" w:rsidRDefault="00402C87" w:rsidP="0005093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A733F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DAVRAN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IŞ BOZUKLUKLARI</w:t>
            </w:r>
          </w:p>
          <w:p w:rsidR="00402C87" w:rsidRDefault="00402C87" w:rsidP="0005093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DR. CENK YANCAR</w:t>
            </w:r>
          </w:p>
          <w:p w:rsidR="00402C87" w:rsidRPr="002562ED" w:rsidRDefault="00402C87" w:rsidP="0005093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562ED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SFL202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87" w:rsidRDefault="00402C8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402C87" w:rsidTr="00CA4D1B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87" w:rsidRDefault="00402C87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87" w:rsidRDefault="00402C8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14.00</w:t>
            </w:r>
          </w:p>
          <w:p w:rsidR="00402C87" w:rsidRDefault="00402C8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87" w:rsidRDefault="00402C87" w:rsidP="004431F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87" w:rsidRDefault="00402C8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87" w:rsidRDefault="00402C87" w:rsidP="0005093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PDR342 POZİTİF GENÇ GELİŞİMİ DR. ÖĞR. ÜYESİ HASAN EŞİCİ</w:t>
            </w:r>
          </w:p>
          <w:p w:rsidR="00402C87" w:rsidRPr="00402C87" w:rsidRDefault="00402C87" w:rsidP="0005093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402C87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SFL103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87" w:rsidRDefault="00402C8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050936" w:rsidTr="004F0C4B">
        <w:trPr>
          <w:cantSplit/>
          <w:trHeight w:val="260"/>
          <w:jc w:val="center"/>
        </w:trPr>
        <w:tc>
          <w:tcPr>
            <w:tcW w:w="95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0936" w:rsidRDefault="002562ED" w:rsidP="00050936">
            <w:pPr>
              <w:spacing w:line="276" w:lineRule="auto"/>
              <w:ind w:left="113" w:right="113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            </w:t>
            </w:r>
            <w:r w:rsidR="00050936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12.06</w:t>
            </w:r>
            <w:r w:rsidR="00050936" w:rsidRPr="00F64EF2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.2019 </w:t>
            </w:r>
            <w:r w:rsidR="00050936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ÇARŞAMBA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36" w:rsidRDefault="003F64C8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09.00</w:t>
            </w:r>
          </w:p>
          <w:p w:rsidR="003F64C8" w:rsidRDefault="003F64C8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22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C8" w:rsidRDefault="003F64C8" w:rsidP="003F64C8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3F64C8">
              <w:rPr>
                <w:rFonts w:asciiTheme="minorHAnsi" w:hAnsiTheme="minorHAnsi"/>
                <w:sz w:val="18"/>
                <w:szCs w:val="18"/>
                <w:lang w:eastAsia="en-US"/>
              </w:rPr>
              <w:t>PD104</w:t>
            </w:r>
            <w:r w:rsidRPr="003F64C8">
              <w:rPr>
                <w:rFonts w:asciiTheme="minorHAnsi" w:hAnsiTheme="minorHAnsi"/>
                <w:sz w:val="18"/>
                <w:szCs w:val="18"/>
                <w:lang w:eastAsia="en-US"/>
              </w:rPr>
              <w:tab/>
              <w:t xml:space="preserve">FİZYOLOJİK PSİKOLOJİ </w:t>
            </w:r>
          </w:p>
          <w:p w:rsidR="00050936" w:rsidRDefault="003F64C8" w:rsidP="003F64C8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3F64C8">
              <w:rPr>
                <w:rFonts w:asciiTheme="minorHAnsi" w:hAnsiTheme="minorHAnsi"/>
                <w:sz w:val="18"/>
                <w:szCs w:val="18"/>
                <w:lang w:eastAsia="en-US"/>
              </w:rPr>
              <w:t>DR.ÖĞRT. ÜYESİ CEMRE TATLI</w:t>
            </w:r>
          </w:p>
          <w:p w:rsidR="003F64C8" w:rsidRPr="003F64C8" w:rsidRDefault="003F64C8" w:rsidP="003F64C8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3F64C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SFL103</w:t>
            </w:r>
          </w:p>
        </w:tc>
        <w:tc>
          <w:tcPr>
            <w:tcW w:w="22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36" w:rsidRDefault="0005093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050936" w:rsidRDefault="002562ED">
            <w:pPr>
              <w:spacing w:line="276" w:lineRule="auto"/>
              <w:ind w:right="-63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1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36" w:rsidRDefault="0005093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26520D" w:rsidTr="0026520D">
        <w:trPr>
          <w:cantSplit/>
          <w:trHeight w:val="260"/>
          <w:jc w:val="center"/>
        </w:trPr>
        <w:tc>
          <w:tcPr>
            <w:tcW w:w="95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20D" w:rsidRDefault="0026520D" w:rsidP="00050936">
            <w:pPr>
              <w:spacing w:line="276" w:lineRule="auto"/>
              <w:ind w:left="113" w:right="113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C8" w:rsidRDefault="003F64C8" w:rsidP="003F64C8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10.00</w:t>
            </w:r>
          </w:p>
          <w:p w:rsidR="0026520D" w:rsidRDefault="003F64C8" w:rsidP="003F64C8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0D" w:rsidRPr="004431F6" w:rsidRDefault="0026520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0D" w:rsidRDefault="0026520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C8" w:rsidRDefault="003F64C8" w:rsidP="003F64C8">
            <w:pPr>
              <w:spacing w:line="276" w:lineRule="auto"/>
              <w:ind w:right="-63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50936">
              <w:rPr>
                <w:rFonts w:asciiTheme="minorHAnsi" w:hAnsiTheme="minorHAnsi"/>
                <w:sz w:val="18"/>
                <w:szCs w:val="18"/>
                <w:lang w:eastAsia="en-US"/>
              </w:rPr>
              <w:t>PDR 318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050936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PSİKOLOJİK TESTLER </w:t>
            </w:r>
            <w:proofErr w:type="spellStart"/>
            <w:r w:rsidRPr="00050936">
              <w:rPr>
                <w:rFonts w:asciiTheme="minorHAnsi" w:hAnsiTheme="minorHAnsi"/>
                <w:sz w:val="18"/>
                <w:szCs w:val="18"/>
                <w:lang w:eastAsia="en-US"/>
              </w:rPr>
              <w:t>Öğr</w:t>
            </w:r>
            <w:proofErr w:type="spellEnd"/>
            <w:r w:rsidRPr="00050936">
              <w:rPr>
                <w:rFonts w:asciiTheme="minorHAnsi" w:hAnsiTheme="minorHAnsi"/>
                <w:sz w:val="18"/>
                <w:szCs w:val="18"/>
                <w:lang w:eastAsia="en-US"/>
              </w:rPr>
              <w:t>. Gör. M.BATUHAN KURTOĞLU</w:t>
            </w:r>
          </w:p>
          <w:p w:rsidR="0026520D" w:rsidRPr="00050936" w:rsidRDefault="003F64C8" w:rsidP="003F64C8">
            <w:pPr>
              <w:spacing w:line="276" w:lineRule="auto"/>
              <w:ind w:right="-63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562ED"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SFL103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0D" w:rsidRDefault="0026520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050936" w:rsidTr="001B1D26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936" w:rsidRDefault="00050936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36" w:rsidRDefault="0005093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11.00</w:t>
            </w:r>
          </w:p>
          <w:p w:rsidR="00050936" w:rsidRDefault="0005093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12.00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36" w:rsidRDefault="0005093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36" w:rsidRDefault="00050936" w:rsidP="00685D7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50936">
              <w:rPr>
                <w:rFonts w:asciiTheme="minorHAnsi" w:hAnsiTheme="minorHAnsi"/>
                <w:sz w:val="18"/>
                <w:szCs w:val="18"/>
                <w:lang w:eastAsia="en-US"/>
              </w:rPr>
              <w:t>PDR 202</w:t>
            </w:r>
            <w:r w:rsidRPr="00050936">
              <w:rPr>
                <w:rFonts w:asciiTheme="minorHAnsi" w:hAnsiTheme="minorHAnsi"/>
                <w:sz w:val="18"/>
                <w:szCs w:val="18"/>
                <w:lang w:eastAsia="en-US"/>
              </w:rPr>
              <w:tab/>
              <w:t xml:space="preserve">ÖLÇME VE DEĞERLENDİRME Dr. </w:t>
            </w:r>
            <w:proofErr w:type="spellStart"/>
            <w:r w:rsidRPr="00050936">
              <w:rPr>
                <w:rFonts w:asciiTheme="minorHAnsi" w:hAnsiTheme="minorHAnsi"/>
                <w:sz w:val="18"/>
                <w:szCs w:val="18"/>
                <w:lang w:eastAsia="en-US"/>
              </w:rPr>
              <w:t>Öğrt</w:t>
            </w:r>
            <w:proofErr w:type="spellEnd"/>
            <w:r w:rsidRPr="00050936">
              <w:rPr>
                <w:rFonts w:asciiTheme="minorHAnsi" w:hAnsiTheme="minorHAnsi"/>
                <w:sz w:val="18"/>
                <w:szCs w:val="18"/>
                <w:lang w:eastAsia="en-US"/>
              </w:rPr>
              <w:t>. Üyesi UFUK AKBAŞ</w:t>
            </w:r>
          </w:p>
          <w:p w:rsidR="002562ED" w:rsidRDefault="002562ED" w:rsidP="00685D7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SFL104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36" w:rsidRDefault="00050936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36" w:rsidRDefault="0005093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050936" w:rsidTr="002562ED">
        <w:trPr>
          <w:cantSplit/>
          <w:trHeight w:val="1331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936" w:rsidRDefault="00050936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36" w:rsidRDefault="0005093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13.00</w:t>
            </w:r>
          </w:p>
          <w:p w:rsidR="00050936" w:rsidRDefault="0005093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36" w:rsidRDefault="00050936" w:rsidP="0005093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4431F6">
              <w:rPr>
                <w:rFonts w:asciiTheme="minorHAnsi" w:hAnsiTheme="minorHAnsi"/>
                <w:sz w:val="18"/>
                <w:szCs w:val="18"/>
                <w:lang w:eastAsia="en-US"/>
              </w:rPr>
              <w:t>GK004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YABANCIDİL II </w:t>
            </w:r>
          </w:p>
          <w:p w:rsidR="00050936" w:rsidRDefault="00050936" w:rsidP="0005093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DR. ÖĞRT. ÜYESİ RİDA ANİS</w:t>
            </w:r>
          </w:p>
          <w:p w:rsidR="002562ED" w:rsidRPr="002562ED" w:rsidRDefault="002562ED" w:rsidP="0005093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562ED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EFOKU1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36" w:rsidRDefault="00050936" w:rsidP="001975A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36" w:rsidRDefault="002562ED" w:rsidP="004431F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5D0C40">
              <w:rPr>
                <w:rFonts w:asciiTheme="minorHAnsi" w:hAnsiTheme="minorHAnsi"/>
                <w:sz w:val="18"/>
                <w:szCs w:val="18"/>
                <w:lang w:eastAsia="en-US"/>
              </w:rPr>
              <w:t>PDR 316</w:t>
            </w:r>
            <w:r w:rsidRPr="005D0C40">
              <w:rPr>
                <w:rFonts w:asciiTheme="minorHAnsi" w:hAnsiTheme="minorHAnsi"/>
                <w:sz w:val="18"/>
                <w:szCs w:val="18"/>
                <w:lang w:eastAsia="en-US"/>
              </w:rPr>
              <w:tab/>
              <w:t xml:space="preserve">PSİKOLOJİK DANIŞMA KURAMLARI II -Dr. </w:t>
            </w:r>
            <w:proofErr w:type="spellStart"/>
            <w:r w:rsidRPr="005D0C40">
              <w:rPr>
                <w:rFonts w:asciiTheme="minorHAnsi" w:hAnsiTheme="minorHAnsi"/>
                <w:sz w:val="18"/>
                <w:szCs w:val="18"/>
                <w:lang w:eastAsia="en-US"/>
              </w:rPr>
              <w:t>Öğt</w:t>
            </w:r>
            <w:proofErr w:type="spellEnd"/>
            <w:r w:rsidRPr="005D0C40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5D0C40">
              <w:rPr>
                <w:rFonts w:asciiTheme="minorHAnsi" w:hAnsiTheme="minorHAnsi"/>
                <w:sz w:val="18"/>
                <w:szCs w:val="18"/>
                <w:lang w:eastAsia="en-US"/>
              </w:rPr>
              <w:t>Üyesi  İsmail</w:t>
            </w:r>
            <w:proofErr w:type="gramEnd"/>
            <w:r w:rsidRPr="005D0C40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Hakkı TOMAR/Dr. </w:t>
            </w:r>
            <w:proofErr w:type="spellStart"/>
            <w:r w:rsidRPr="005D0C40">
              <w:rPr>
                <w:rFonts w:asciiTheme="minorHAnsi" w:hAnsiTheme="minorHAnsi"/>
                <w:sz w:val="18"/>
                <w:szCs w:val="18"/>
                <w:lang w:eastAsia="en-US"/>
              </w:rPr>
              <w:t>Öğt</w:t>
            </w:r>
            <w:proofErr w:type="spellEnd"/>
            <w:r w:rsidRPr="005D0C40">
              <w:rPr>
                <w:rFonts w:asciiTheme="minorHAnsi" w:hAnsiTheme="minorHAnsi"/>
                <w:sz w:val="18"/>
                <w:szCs w:val="18"/>
                <w:lang w:eastAsia="en-US"/>
              </w:rPr>
              <w:t>. Üyesi Büşra AKÇABOZAN</w:t>
            </w:r>
          </w:p>
          <w:p w:rsidR="002562ED" w:rsidRPr="002562ED" w:rsidRDefault="002562ED" w:rsidP="004431F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2562ED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SFL202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36" w:rsidRDefault="0005093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</w:tbl>
    <w:p w:rsidR="00182CCC" w:rsidRPr="00050936" w:rsidRDefault="00182CCC" w:rsidP="00182CCC">
      <w:pPr>
        <w:rPr>
          <w:rFonts w:asciiTheme="minorHAnsi" w:hAnsiTheme="minorHAnsi"/>
          <w:b/>
          <w:sz w:val="18"/>
          <w:szCs w:val="18"/>
        </w:rPr>
      </w:pPr>
    </w:p>
    <w:p w:rsidR="00182CCC" w:rsidRDefault="00182CCC" w:rsidP="00182CCC">
      <w:pPr>
        <w:rPr>
          <w:rFonts w:asciiTheme="minorHAnsi" w:hAnsiTheme="minorHAnsi"/>
          <w:b/>
          <w:sz w:val="18"/>
          <w:szCs w:val="18"/>
        </w:rPr>
      </w:pPr>
    </w:p>
    <w:p w:rsidR="00182CCC" w:rsidRDefault="00182CCC" w:rsidP="00182CCC">
      <w:pPr>
        <w:rPr>
          <w:rFonts w:asciiTheme="minorHAnsi" w:hAnsiTheme="minorHAnsi"/>
          <w:b/>
          <w:sz w:val="18"/>
          <w:szCs w:val="18"/>
        </w:rPr>
      </w:pPr>
    </w:p>
    <w:p w:rsidR="00182CCC" w:rsidRPr="00182CCC" w:rsidRDefault="00473A5F" w:rsidP="00182CCC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REHBERLİK PSİKOLOJİK DANIŞMANLIK ANABİLİM DALI BAŞKAN</w:t>
      </w:r>
      <w:r w:rsidR="00182CCC">
        <w:rPr>
          <w:rFonts w:asciiTheme="minorHAnsi" w:hAnsiTheme="minorHAnsi"/>
          <w:b/>
          <w:sz w:val="18"/>
          <w:szCs w:val="18"/>
        </w:rPr>
        <w:t xml:space="preserve">I             </w:t>
      </w:r>
      <w:r w:rsidR="00182CCC" w:rsidRPr="00182CCC">
        <w:rPr>
          <w:rFonts w:asciiTheme="minorHAnsi" w:hAnsiTheme="minorHAnsi"/>
          <w:b/>
          <w:sz w:val="18"/>
          <w:szCs w:val="18"/>
        </w:rPr>
        <w:t xml:space="preserve">                             EĞİTİM FAKÜLTESİ DEKANI</w:t>
      </w:r>
    </w:p>
    <w:p w:rsidR="00182CCC" w:rsidRDefault="00182CCC" w:rsidP="00182CCC">
      <w:pPr>
        <w:rPr>
          <w:rFonts w:asciiTheme="minorHAnsi" w:hAnsiTheme="minorHAnsi"/>
          <w:b/>
          <w:sz w:val="18"/>
          <w:szCs w:val="18"/>
        </w:rPr>
      </w:pPr>
    </w:p>
    <w:p w:rsidR="00630DA4" w:rsidRDefault="004431F6" w:rsidP="00050936">
      <w:pPr>
        <w:jc w:val="center"/>
      </w:pPr>
      <w:r>
        <w:rPr>
          <w:rFonts w:asciiTheme="minorHAnsi" w:hAnsiTheme="minorHAnsi"/>
          <w:b/>
          <w:sz w:val="18"/>
          <w:szCs w:val="18"/>
        </w:rPr>
        <w:t xml:space="preserve">     </w:t>
      </w:r>
      <w:r w:rsidR="00473A5F">
        <w:rPr>
          <w:rFonts w:asciiTheme="minorHAnsi" w:hAnsiTheme="minorHAnsi"/>
          <w:b/>
          <w:sz w:val="18"/>
          <w:szCs w:val="18"/>
        </w:rPr>
        <w:t>DR</w:t>
      </w:r>
      <w:r w:rsidR="00B53060">
        <w:rPr>
          <w:rFonts w:asciiTheme="minorHAnsi" w:hAnsiTheme="minorHAnsi"/>
          <w:b/>
          <w:sz w:val="18"/>
          <w:szCs w:val="18"/>
        </w:rPr>
        <w:t xml:space="preserve">. </w:t>
      </w:r>
      <w:proofErr w:type="gramStart"/>
      <w:r w:rsidR="00B53060">
        <w:rPr>
          <w:rFonts w:asciiTheme="minorHAnsi" w:hAnsiTheme="minorHAnsi"/>
          <w:b/>
          <w:sz w:val="18"/>
          <w:szCs w:val="18"/>
        </w:rPr>
        <w:t>ÖĞRT.ÜYESİ</w:t>
      </w:r>
      <w:proofErr w:type="gramEnd"/>
      <w:r w:rsidR="00473A5F">
        <w:rPr>
          <w:rFonts w:asciiTheme="minorHAnsi" w:hAnsiTheme="minorHAnsi"/>
          <w:b/>
          <w:sz w:val="18"/>
          <w:szCs w:val="18"/>
        </w:rPr>
        <w:t xml:space="preserve"> İSMAİL HAKKI </w:t>
      </w:r>
      <w:r w:rsidR="00182CCC">
        <w:rPr>
          <w:rFonts w:asciiTheme="minorHAnsi" w:hAnsiTheme="minorHAnsi"/>
          <w:b/>
          <w:sz w:val="18"/>
          <w:szCs w:val="18"/>
        </w:rPr>
        <w:t xml:space="preserve">               </w:t>
      </w:r>
      <w:r w:rsidR="00473A5F">
        <w:rPr>
          <w:rFonts w:asciiTheme="minorHAnsi" w:hAnsiTheme="minorHAnsi"/>
          <w:b/>
          <w:sz w:val="18"/>
          <w:szCs w:val="18"/>
        </w:rPr>
        <w:t xml:space="preserve">  </w:t>
      </w:r>
      <w:r w:rsidR="00182CCC">
        <w:rPr>
          <w:rFonts w:asciiTheme="minorHAnsi" w:hAnsiTheme="minorHAnsi"/>
          <w:b/>
          <w:sz w:val="18"/>
          <w:szCs w:val="18"/>
        </w:rPr>
        <w:t xml:space="preserve">                                                           </w:t>
      </w:r>
      <w:r w:rsidR="00B53060">
        <w:rPr>
          <w:rFonts w:asciiTheme="minorHAnsi" w:hAnsiTheme="minorHAnsi"/>
          <w:b/>
          <w:sz w:val="18"/>
          <w:szCs w:val="18"/>
        </w:rPr>
        <w:t xml:space="preserve">       </w:t>
      </w:r>
      <w:r w:rsidR="00182CCC">
        <w:rPr>
          <w:rFonts w:asciiTheme="minorHAnsi" w:hAnsiTheme="minorHAnsi"/>
          <w:b/>
          <w:sz w:val="18"/>
          <w:szCs w:val="18"/>
        </w:rPr>
        <w:t xml:space="preserve"> </w:t>
      </w:r>
      <w:r w:rsidR="00473A5F">
        <w:rPr>
          <w:rFonts w:asciiTheme="minorHAnsi" w:hAnsiTheme="minorHAnsi"/>
          <w:b/>
          <w:sz w:val="18"/>
          <w:szCs w:val="18"/>
        </w:rPr>
        <w:t>PROF. DR. ŞENER BÜYÜKÖZTÜRK</w:t>
      </w:r>
    </w:p>
    <w:sectPr w:rsidR="00630DA4" w:rsidSect="0020717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01"/>
    <w:rsid w:val="00050936"/>
    <w:rsid w:val="000673BB"/>
    <w:rsid w:val="00067804"/>
    <w:rsid w:val="00101248"/>
    <w:rsid w:val="00132001"/>
    <w:rsid w:val="0016299E"/>
    <w:rsid w:val="00166E32"/>
    <w:rsid w:val="00182CCC"/>
    <w:rsid w:val="001975AB"/>
    <w:rsid w:val="001C20BF"/>
    <w:rsid w:val="00207171"/>
    <w:rsid w:val="00220912"/>
    <w:rsid w:val="002562ED"/>
    <w:rsid w:val="0026520D"/>
    <w:rsid w:val="00283C8A"/>
    <w:rsid w:val="00344C50"/>
    <w:rsid w:val="003F64C8"/>
    <w:rsid w:val="00402C87"/>
    <w:rsid w:val="004431F6"/>
    <w:rsid w:val="00473A5F"/>
    <w:rsid w:val="004F0C4B"/>
    <w:rsid w:val="005B0AF9"/>
    <w:rsid w:val="005D0C40"/>
    <w:rsid w:val="005D6F18"/>
    <w:rsid w:val="005E1026"/>
    <w:rsid w:val="00630DA4"/>
    <w:rsid w:val="0063133D"/>
    <w:rsid w:val="00685D7E"/>
    <w:rsid w:val="00784DF2"/>
    <w:rsid w:val="008533AF"/>
    <w:rsid w:val="008C1D52"/>
    <w:rsid w:val="008C6925"/>
    <w:rsid w:val="008E5ADE"/>
    <w:rsid w:val="009B4BC7"/>
    <w:rsid w:val="00A733F9"/>
    <w:rsid w:val="00A81660"/>
    <w:rsid w:val="00AC0F52"/>
    <w:rsid w:val="00B53060"/>
    <w:rsid w:val="00D221D4"/>
    <w:rsid w:val="00D22A95"/>
    <w:rsid w:val="00E27521"/>
    <w:rsid w:val="00F45713"/>
    <w:rsid w:val="00F6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EKER</dc:creator>
  <cp:lastModifiedBy>Esra EKER</cp:lastModifiedBy>
  <cp:revision>5</cp:revision>
  <cp:lastPrinted>2019-02-28T07:58:00Z</cp:lastPrinted>
  <dcterms:created xsi:type="dcterms:W3CDTF">2019-05-31T11:04:00Z</dcterms:created>
  <dcterms:modified xsi:type="dcterms:W3CDTF">2019-05-31T14:54:00Z</dcterms:modified>
</cp:coreProperties>
</file>