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EĞİTİM FAKÜLTESİ</w:t>
      </w:r>
    </w:p>
    <w:p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EĞİTİM BİLİMLERİ BÖLÜMÜ</w:t>
      </w:r>
    </w:p>
    <w:p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REHBERLİK VE PSİKOLOJİK DANIŞMANLIK ANABİLİM DALI</w:t>
      </w:r>
    </w:p>
    <w:p w:rsidR="00CE4793" w:rsidRPr="00BB4E02" w:rsidRDefault="00161A7A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201</w:t>
      </w:r>
      <w:r w:rsidR="00EE77A5">
        <w:rPr>
          <w:rFonts w:ascii="Calibri" w:eastAsia="Times New Roman" w:hAnsi="Calibri" w:cs="Times New Roman"/>
          <w:b/>
          <w:szCs w:val="16"/>
          <w:lang w:eastAsia="tr-TR"/>
        </w:rPr>
        <w:t>9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>–20</w:t>
      </w:r>
      <w:r w:rsidR="00EE77A5">
        <w:rPr>
          <w:rFonts w:ascii="Calibri" w:eastAsia="Times New Roman" w:hAnsi="Calibri" w:cs="Times New Roman"/>
          <w:b/>
          <w:szCs w:val="16"/>
          <w:lang w:eastAsia="tr-TR"/>
        </w:rPr>
        <w:t>20</w:t>
      </w:r>
      <w:r w:rsidR="00CE4793"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EĞİTİM-ÖĞRETİM YILI GÜZ YARIYILI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</w:t>
      </w:r>
      <w:r w:rsidR="00BB4E02">
        <w:rPr>
          <w:rFonts w:ascii="Calibri" w:eastAsia="Times New Roman" w:hAnsi="Calibri" w:cs="Times New Roman"/>
          <w:b/>
          <w:szCs w:val="16"/>
          <w:lang w:eastAsia="tr-TR"/>
        </w:rPr>
        <w:t>ARA SINAV PROGRAMI</w:t>
      </w:r>
    </w:p>
    <w:p w:rsidR="00CE4793" w:rsidRPr="00CE4793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568"/>
        <w:gridCol w:w="2245"/>
        <w:gridCol w:w="2245"/>
        <w:gridCol w:w="2155"/>
        <w:gridCol w:w="2335"/>
      </w:tblGrid>
      <w:tr w:rsidR="00CE4793" w:rsidRPr="00CE4793" w:rsidTr="00A702EA">
        <w:trPr>
          <w:trHeight w:val="139"/>
          <w:jc w:val="center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9143F4">
              <w:rPr>
                <w:rFonts w:ascii="Calibri" w:eastAsia="Times New Roman" w:hAnsi="Calibri" w:cs="Times New Roman"/>
                <w:b/>
                <w:sz w:val="12"/>
                <w:szCs w:val="16"/>
                <w:lang w:eastAsia="tr-TR"/>
              </w:rPr>
              <w:t>GÜNLER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:rsidR="00CE4793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4. SINIF</w:t>
            </w:r>
          </w:p>
        </w:tc>
      </w:tr>
      <w:tr w:rsidR="00CE4793" w:rsidRPr="00CE4793" w:rsidTr="00A778CB">
        <w:trPr>
          <w:cantSplit/>
          <w:trHeight w:val="922"/>
          <w:jc w:val="center"/>
        </w:trPr>
        <w:tc>
          <w:tcPr>
            <w:tcW w:w="579" w:type="dxa"/>
            <w:vMerge w:val="restart"/>
            <w:textDirection w:val="btLr"/>
            <w:vAlign w:val="center"/>
          </w:tcPr>
          <w:p w:rsidR="00160E37" w:rsidRDefault="00160E37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EE77A5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.11.2018 </w:t>
            </w:r>
          </w:p>
          <w:p w:rsidR="00CE4793" w:rsidRPr="00CE4793" w:rsidRDefault="00160E37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568" w:type="dxa"/>
            <w:vAlign w:val="center"/>
          </w:tcPr>
          <w:p w:rsidR="00CE4793" w:rsidRDefault="002D0FB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09.00</w:t>
            </w:r>
          </w:p>
          <w:p w:rsidR="002D0FB6" w:rsidRPr="00CE4793" w:rsidRDefault="002D0FB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245" w:type="dxa"/>
            <w:vAlign w:val="center"/>
          </w:tcPr>
          <w:p w:rsidR="00AC67F1" w:rsidRPr="00707930" w:rsidRDefault="00A778CB" w:rsidP="00AC67F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</w:t>
            </w:r>
            <w:r w:rsidR="00AC67F1" w:rsidRPr="0070793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B002</w:t>
            </w:r>
          </w:p>
          <w:p w:rsidR="00AC67F1" w:rsidRPr="00707930" w:rsidRDefault="00AC67F1" w:rsidP="00AC67F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707930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 SOSYOLOJİSİ</w:t>
            </w:r>
          </w:p>
          <w:p w:rsidR="00AC67F1" w:rsidRDefault="00AC67F1" w:rsidP="00AC67F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0793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RECEP ÖZKAN</w:t>
            </w:r>
          </w:p>
          <w:p w:rsidR="00C22E69" w:rsidRPr="00707930" w:rsidRDefault="00C22E69" w:rsidP="00AC67F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EF204-EF112</w:t>
            </w:r>
          </w:p>
          <w:p w:rsidR="002D0FB6" w:rsidRPr="00CF4F0F" w:rsidRDefault="002D0FB6" w:rsidP="00EA30F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EA6CB3" w:rsidRPr="00B57E46" w:rsidRDefault="00EA6CB3" w:rsidP="00EA6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7E4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MB006</w:t>
            </w:r>
          </w:p>
          <w:p w:rsidR="00EA6CB3" w:rsidRPr="00B57E46" w:rsidRDefault="00EA6CB3" w:rsidP="00EA6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B57E4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ÖĞRETİM İLKE VE YÖNTEMLERİ </w:t>
            </w:r>
          </w:p>
          <w:p w:rsidR="00EA6CB3" w:rsidRDefault="00A778CB" w:rsidP="00A77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</w:t>
            </w:r>
            <w:r w:rsidR="00EA6CB3" w:rsidRPr="00B57E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B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 w:rsidR="00EA6CB3" w:rsidRPr="00B57E4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GÜRKAN</w:t>
            </w:r>
          </w:p>
          <w:p w:rsidR="004A2206" w:rsidRPr="00CF4F0F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EF001</w:t>
            </w:r>
          </w:p>
        </w:tc>
        <w:tc>
          <w:tcPr>
            <w:tcW w:w="2155" w:type="dxa"/>
            <w:vAlign w:val="center"/>
          </w:tcPr>
          <w:p w:rsidR="00CE4793" w:rsidRPr="00CF4F0F" w:rsidRDefault="00CE4793" w:rsidP="00CF4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CE4793" w:rsidRPr="00CF4F0F" w:rsidRDefault="00CE4793" w:rsidP="00CF4F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702EA" w:rsidRPr="00CE4793" w:rsidTr="000C4067">
        <w:trPr>
          <w:cantSplit/>
          <w:trHeight w:val="17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A702EA" w:rsidRPr="00CE4793" w:rsidRDefault="00A702EA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A702EA" w:rsidRDefault="00A702EA" w:rsidP="00A70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  <w:p w:rsidR="00A702EA" w:rsidRDefault="00A702EA" w:rsidP="00A70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45" w:type="dxa"/>
            <w:vAlign w:val="center"/>
          </w:tcPr>
          <w:p w:rsidR="00A702EA" w:rsidRPr="00BC06F1" w:rsidRDefault="00A702EA" w:rsidP="0034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A702EA" w:rsidRPr="00483042" w:rsidRDefault="00A702EA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PD20</w:t>
            </w:r>
            <w:r w:rsidR="00C22E6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3</w:t>
            </w:r>
          </w:p>
          <w:p w:rsidR="00A702EA" w:rsidRPr="00483042" w:rsidRDefault="00A702EA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ÖĞRENME PSİKOLOJİSİ</w:t>
            </w:r>
          </w:p>
          <w:p w:rsidR="00A702EA" w:rsidRDefault="00A702EA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Dr.Öğr.Üyesi R. 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ALİYEV</w:t>
            </w:r>
          </w:p>
          <w:p w:rsidR="00A702EA" w:rsidRPr="00483042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KKM002-KKM003</w:t>
            </w:r>
          </w:p>
        </w:tc>
        <w:tc>
          <w:tcPr>
            <w:tcW w:w="2155" w:type="dxa"/>
            <w:vAlign w:val="center"/>
          </w:tcPr>
          <w:p w:rsidR="00A702EA" w:rsidRPr="00CF4F0F" w:rsidRDefault="00A702EA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A702EA" w:rsidRPr="00CF4F0F" w:rsidRDefault="00A702EA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61A7A" w:rsidRPr="00CE4793" w:rsidTr="00C22E69">
        <w:trPr>
          <w:cantSplit/>
          <w:trHeight w:val="828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161A7A" w:rsidRPr="00CE4793" w:rsidRDefault="00161A7A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161A7A" w:rsidRPr="00161A7A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  <w:p w:rsidR="00161A7A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45" w:type="dxa"/>
            <w:vAlign w:val="center"/>
          </w:tcPr>
          <w:p w:rsidR="002D0FB6" w:rsidRPr="006A4EF6" w:rsidRDefault="002D0FB6" w:rsidP="002D0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6A4EF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GK003</w:t>
            </w:r>
          </w:p>
          <w:p w:rsidR="002D0FB6" w:rsidRPr="006A4EF6" w:rsidRDefault="002D0FB6" w:rsidP="002D0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6A4EF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PDR YABANCI DİL I </w:t>
            </w:r>
          </w:p>
          <w:p w:rsidR="002D0FB6" w:rsidRDefault="002D0FB6" w:rsidP="002D0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080B70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 RİDA ANİS</w:t>
            </w:r>
          </w:p>
          <w:p w:rsidR="00161A7A" w:rsidRPr="00C22E69" w:rsidRDefault="00C22E69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EF001</w:t>
            </w:r>
          </w:p>
        </w:tc>
        <w:tc>
          <w:tcPr>
            <w:tcW w:w="2245" w:type="dxa"/>
            <w:vAlign w:val="center"/>
          </w:tcPr>
          <w:p w:rsidR="00161A7A" w:rsidRPr="00CF4F0F" w:rsidRDefault="00161A7A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161A7A" w:rsidRPr="00483042" w:rsidRDefault="00160E37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PDR305</w:t>
            </w:r>
          </w:p>
          <w:p w:rsidR="00C2112A" w:rsidRPr="00483042" w:rsidRDefault="00160E37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KİŞİLİK KURAMLARI</w:t>
            </w:r>
          </w:p>
          <w:p w:rsidR="00161A7A" w:rsidRDefault="009143F4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</w:t>
            </w:r>
            <w:r w:rsidR="00BB4E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R.</w:t>
            </w:r>
            <w:r w:rsidR="00160E37"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ALİYEV</w:t>
            </w:r>
          </w:p>
          <w:p w:rsidR="00BC06F1" w:rsidRPr="00CF4F0F" w:rsidRDefault="00C22E69" w:rsidP="00A77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HUKB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35" w:type="dxa"/>
            <w:vAlign w:val="center"/>
          </w:tcPr>
          <w:p w:rsidR="00161A7A" w:rsidRPr="00CF4F0F" w:rsidRDefault="00161A7A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E4793" w:rsidRPr="00CE4793" w:rsidTr="000C4067">
        <w:trPr>
          <w:cantSplit/>
          <w:trHeight w:val="26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CE4793" w:rsidRPr="00CE4793" w:rsidRDefault="00CE4793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4708D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161A7A" w:rsidRPr="00CE4793" w:rsidRDefault="00160E37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4708D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CE4793" w:rsidRPr="00CF4F0F" w:rsidRDefault="00CE4793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CE4793" w:rsidRPr="00CF4F0F" w:rsidRDefault="00CE4793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400091" w:rsidRPr="00CF4F0F" w:rsidRDefault="00400091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CE4793" w:rsidRPr="00CF4F0F" w:rsidRDefault="00CE4793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161A7A" w:rsidRPr="00483042" w:rsidRDefault="00160E37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PDR417</w:t>
            </w:r>
          </w:p>
          <w:p w:rsidR="00161A7A" w:rsidRPr="00483042" w:rsidRDefault="00160E37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MESLEK ETİĞİ</w:t>
            </w:r>
            <w:r w:rsid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ve YASAL KONULAR</w:t>
            </w:r>
          </w:p>
          <w:p w:rsidR="00CE4793" w:rsidRDefault="009143F4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</w:t>
            </w:r>
            <w:r w:rsidR="00A365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</w:t>
            </w:r>
            <w:r w:rsidR="00A3651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Üyesi İ.</w:t>
            </w:r>
            <w:r w:rsidR="00160E37"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H. TOMAR</w:t>
            </w:r>
          </w:p>
          <w:p w:rsidR="00BC06F1" w:rsidRPr="00CF4F0F" w:rsidRDefault="00C22E69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EF001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-</w:t>
            </w: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EF002</w:t>
            </w:r>
          </w:p>
        </w:tc>
      </w:tr>
      <w:tr w:rsidR="00516B86" w:rsidRPr="00CE4793" w:rsidTr="000C4067">
        <w:trPr>
          <w:cantSplit/>
          <w:trHeight w:val="554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516B86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EE77A5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11.2018</w:t>
            </w:r>
          </w:p>
          <w:p w:rsidR="00516B86" w:rsidRPr="00CE4793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16B86" w:rsidRDefault="00516B8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10.00</w:t>
            </w:r>
          </w:p>
          <w:p w:rsidR="00516B86" w:rsidRPr="00CE4793" w:rsidRDefault="00516B8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0FB6" w:rsidRPr="00483042" w:rsidRDefault="002D0FB6" w:rsidP="002D0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GK007</w:t>
            </w:r>
          </w:p>
          <w:p w:rsidR="002D0FB6" w:rsidRPr="00483042" w:rsidRDefault="002D0FB6" w:rsidP="002D0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BİLİŞİM TEKNOLOJİLERİ</w:t>
            </w:r>
          </w:p>
          <w:p w:rsidR="002D0FB6" w:rsidRDefault="002D0FB6" w:rsidP="002D0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Öğr.Gör. Ö.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="00A702E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KELLECİ</w:t>
            </w:r>
          </w:p>
          <w:p w:rsidR="00C22E69" w:rsidRPr="00CF4F0F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HUKB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516B86" w:rsidRPr="00CE4793" w:rsidTr="000C4067">
        <w:trPr>
          <w:cantSplit/>
          <w:trHeight w:val="596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516B86" w:rsidRPr="00CE4793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516B86" w:rsidRPr="00CE4793" w:rsidRDefault="00516B8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516B86" w:rsidRPr="00CE4793" w:rsidRDefault="00516B8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46336C" w:rsidRPr="00516B86" w:rsidRDefault="0046336C" w:rsidP="004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PD205 </w:t>
            </w:r>
          </w:p>
          <w:p w:rsidR="0046336C" w:rsidRPr="00516B86" w:rsidRDefault="0046336C" w:rsidP="004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İSTATİSTİK-I</w:t>
            </w:r>
          </w:p>
          <w:p w:rsidR="0046336C" w:rsidRPr="00516B86" w:rsidRDefault="0046336C" w:rsidP="004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16B8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UFUK AKBAŞ</w:t>
            </w:r>
          </w:p>
          <w:p w:rsidR="00516B86" w:rsidRPr="00CF4F0F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HUKB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2" w:space="0" w:color="auto"/>
            </w:tcBorders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tr-TR"/>
              </w:rPr>
            </w:pPr>
          </w:p>
        </w:tc>
      </w:tr>
      <w:tr w:rsidR="00516B86" w:rsidRPr="00CE4793" w:rsidTr="000C4067">
        <w:trPr>
          <w:cantSplit/>
          <w:trHeight w:val="603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516B86" w:rsidRPr="00CE4793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516B86" w:rsidRDefault="00516B8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  <w:p w:rsidR="00516B86" w:rsidRPr="00CE4793" w:rsidRDefault="00516B8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:rsidR="00516B86" w:rsidRPr="00483042" w:rsidRDefault="00516B8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PDR315</w:t>
            </w:r>
          </w:p>
          <w:p w:rsidR="00516B86" w:rsidRDefault="00516B8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PSİKOLOJİK DANIŞMA KURAMLARI </w:t>
            </w:r>
          </w:p>
          <w:p w:rsidR="00516B86" w:rsidRDefault="00516B8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GÜRHAN CAN</w:t>
            </w:r>
          </w:p>
          <w:p w:rsidR="00516B86" w:rsidRPr="00CF4F0F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HUKB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35" w:type="dxa"/>
            <w:tcBorders>
              <w:top w:val="single" w:sz="2" w:space="0" w:color="auto"/>
            </w:tcBorders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tr-TR"/>
              </w:rPr>
            </w:pPr>
          </w:p>
        </w:tc>
      </w:tr>
      <w:tr w:rsidR="00516B86" w:rsidRPr="00CE4793" w:rsidTr="000C4067">
        <w:trPr>
          <w:cantSplit/>
          <w:trHeight w:val="26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516B86" w:rsidRPr="00CE4793" w:rsidRDefault="00516B86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516B86" w:rsidRPr="00CE4793" w:rsidRDefault="00516B8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516B86" w:rsidRPr="00CE4793" w:rsidRDefault="00516B86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2D0FB6" w:rsidRPr="00483042" w:rsidRDefault="002D0FB6" w:rsidP="002D0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RPD103</w:t>
            </w:r>
          </w:p>
          <w:p w:rsidR="002D0FB6" w:rsidRPr="00C22E69" w:rsidRDefault="002D0FB6" w:rsidP="002D0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KÜLTÜREL ANTROPOLOJİ</w:t>
            </w:r>
          </w:p>
          <w:p w:rsidR="00516B86" w:rsidRPr="00CF4F0F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HUKB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45" w:type="dxa"/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516B86" w:rsidRPr="00CF4F0F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516B86" w:rsidRPr="00483042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PDR411</w:t>
            </w:r>
          </w:p>
          <w:p w:rsidR="00516B86" w:rsidRPr="00483042" w:rsidRDefault="00516B86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 YÖNETİMİ</w:t>
            </w:r>
          </w:p>
          <w:p w:rsidR="00516B86" w:rsidRDefault="00A36511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</w:t>
            </w:r>
            <w:r w:rsid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ÖMER YAHŞİ</w:t>
            </w:r>
          </w:p>
          <w:p w:rsidR="00516B86" w:rsidRPr="00CF4F0F" w:rsidRDefault="00C22E69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EF001 -EF002</w:t>
            </w:r>
          </w:p>
        </w:tc>
      </w:tr>
      <w:tr w:rsidR="00BB4E02" w:rsidRPr="00CE4793" w:rsidTr="000C4067">
        <w:trPr>
          <w:cantSplit/>
          <w:trHeight w:val="152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BB4E02" w:rsidRDefault="00BB4E02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EE77A5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11.2018  </w:t>
            </w:r>
          </w:p>
          <w:p w:rsidR="00BB4E02" w:rsidRPr="00CE4793" w:rsidRDefault="00BB4E02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BB4E02" w:rsidRPr="00CE4793" w:rsidRDefault="00BB4E02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09.00</w:t>
            </w:r>
          </w:p>
          <w:p w:rsidR="00BB4E02" w:rsidRPr="00CE4793" w:rsidRDefault="00BB4E02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:rsidR="00BB4E02" w:rsidRPr="00483042" w:rsidRDefault="00A36511" w:rsidP="00A365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</w:t>
            </w:r>
            <w:r w:rsidR="00BB4E02"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PD101</w:t>
            </w:r>
          </w:p>
          <w:p w:rsidR="00BB4E02" w:rsidRPr="00483042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PSİKOLOJİYE GİRİŞ</w:t>
            </w:r>
          </w:p>
          <w:p w:rsidR="00BB4E02" w:rsidRDefault="00E258CE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 Dr</w:t>
            </w:r>
            <w:r w:rsidR="00BB4E02"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GÜRHAN CAN</w:t>
            </w:r>
          </w:p>
          <w:p w:rsidR="00BC06F1" w:rsidRPr="00CF4F0F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HUKB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:rsidR="00BB4E02" w:rsidRPr="00CF4F0F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:rsidR="00BB4E02" w:rsidRPr="00CF4F0F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B4E02" w:rsidRPr="00CF4F0F" w:rsidRDefault="00BB4E02" w:rsidP="004F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B4E02" w:rsidRPr="00CE4793" w:rsidTr="001B1EA6">
        <w:trPr>
          <w:cantSplit/>
          <w:trHeight w:val="1653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BB4E02" w:rsidRPr="00CE4793" w:rsidRDefault="00BB4E02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B4E02" w:rsidRPr="00CE4793" w:rsidRDefault="00BB4E02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BB4E02" w:rsidRPr="00CE4793" w:rsidRDefault="00BB4E02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BB4E02" w:rsidRPr="00CF4F0F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D317EB" w:rsidRPr="00841BCD" w:rsidRDefault="00D317EB" w:rsidP="00D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GK061</w:t>
            </w:r>
          </w:p>
          <w:p w:rsidR="00D317EB" w:rsidRPr="00841BCD" w:rsidRDefault="00D317EB" w:rsidP="00D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841BCD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MESLEKİ İNGİLİZCE</w:t>
            </w:r>
          </w:p>
          <w:p w:rsidR="00BB4E02" w:rsidRDefault="00D317EB" w:rsidP="00D3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41BC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G. AYDIN</w:t>
            </w:r>
          </w:p>
          <w:p w:rsidR="00A778CB" w:rsidRDefault="00C22E69" w:rsidP="00B1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A778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KKM002</w:t>
            </w:r>
          </w:p>
          <w:p w:rsidR="00B1791E" w:rsidRDefault="00B1791E" w:rsidP="00B17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0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GK057</w:t>
            </w:r>
            <w:r w:rsidRPr="00F03E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İNSAN İLİŞKİLERİ VE İLETİŞİM </w:t>
            </w:r>
          </w:p>
          <w:p w:rsidR="00B1791E" w:rsidRDefault="00B1791E" w:rsidP="00D31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03E1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İSMAİL H. TOMAR</w:t>
            </w:r>
          </w:p>
          <w:p w:rsidR="00B1791E" w:rsidRPr="00C22E69" w:rsidRDefault="00C22E69" w:rsidP="00D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EF105</w:t>
            </w:r>
          </w:p>
        </w:tc>
        <w:tc>
          <w:tcPr>
            <w:tcW w:w="2155" w:type="dxa"/>
            <w:vAlign w:val="center"/>
          </w:tcPr>
          <w:p w:rsidR="00BC06F1" w:rsidRPr="00CF4F0F" w:rsidRDefault="00BC06F1" w:rsidP="002E6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BB4E02" w:rsidRPr="00CF4F0F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841BCD" w:rsidRPr="00CE4793" w:rsidTr="000C4067">
        <w:trPr>
          <w:cantSplit/>
          <w:trHeight w:val="260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841BCD" w:rsidRPr="00CE4793" w:rsidRDefault="00841BCD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841BCD" w:rsidRDefault="00841BCD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841BCD" w:rsidRDefault="00841BCD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  <w:p w:rsidR="00841BCD" w:rsidRDefault="00841BCD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841BCD" w:rsidRPr="00CF4F0F" w:rsidRDefault="00841BCD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841BCD" w:rsidRPr="00582B35" w:rsidRDefault="00841BCD" w:rsidP="00582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1F6B1B" w:rsidRPr="001F6B1B" w:rsidRDefault="001F6B1B" w:rsidP="001F6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F6B1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PDR301</w:t>
            </w:r>
          </w:p>
          <w:p w:rsidR="001F6B1B" w:rsidRPr="001F6B1B" w:rsidRDefault="001F6B1B" w:rsidP="001F6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1F6B1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PSİKOLOJİK DANIŞMA İLKE VE TEKNİKLERİ</w:t>
            </w:r>
          </w:p>
          <w:p w:rsidR="001F6B1B" w:rsidRPr="00C22E69" w:rsidRDefault="000C4067" w:rsidP="001F6B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</w:pPr>
            <w:r w:rsidRPr="00C22E6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>Dr. Öğr. Üyesi</w:t>
            </w:r>
            <w:r w:rsidR="00C22E69" w:rsidRPr="00C22E69">
              <w:rPr>
                <w:rFonts w:ascii="Arial" w:eastAsia="Times New Roman" w:hAnsi="Arial" w:cs="Arial"/>
                <w:bCs/>
                <w:sz w:val="18"/>
                <w:szCs w:val="18"/>
                <w:lang w:eastAsia="tr-TR"/>
              </w:rPr>
              <w:t xml:space="preserve"> İsmail H. TOMAR</w:t>
            </w:r>
          </w:p>
          <w:p w:rsidR="00D317EB" w:rsidRPr="00D317EB" w:rsidRDefault="00C22E69" w:rsidP="001F6B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EF204</w:t>
            </w:r>
          </w:p>
          <w:p w:rsidR="001F6B1B" w:rsidRPr="00D317EB" w:rsidRDefault="001F6B1B" w:rsidP="001F6B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D317EB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 BÜŞRA KAYABOL</w:t>
            </w:r>
          </w:p>
          <w:p w:rsidR="00841BCD" w:rsidRPr="00483042" w:rsidRDefault="00C22E69" w:rsidP="001F6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EF105</w:t>
            </w:r>
          </w:p>
        </w:tc>
        <w:tc>
          <w:tcPr>
            <w:tcW w:w="2335" w:type="dxa"/>
            <w:vAlign w:val="center"/>
          </w:tcPr>
          <w:p w:rsidR="00841BCD" w:rsidRPr="00CF4F0F" w:rsidRDefault="00841BCD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B4E02" w:rsidRPr="00CE4793" w:rsidTr="000C4067">
        <w:trPr>
          <w:cantSplit/>
          <w:trHeight w:val="1346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BB4E02" w:rsidRPr="00CE4793" w:rsidRDefault="00BB4E02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B4E02" w:rsidRDefault="00841BCD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</w:t>
            </w:r>
            <w:r w:rsidR="00BB4E02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BB4E02" w:rsidRDefault="00BB4E02" w:rsidP="00841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841BCD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BB4E02" w:rsidRPr="00CF4F0F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4C1A02" w:rsidRPr="00CF4F0F" w:rsidRDefault="004C1A02" w:rsidP="004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BB4E02" w:rsidRPr="00CF4F0F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B57E46" w:rsidRPr="00F229B4" w:rsidRDefault="00B57E46" w:rsidP="00B5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PDR421</w:t>
            </w:r>
          </w:p>
          <w:p w:rsidR="00B57E46" w:rsidRPr="00F229B4" w:rsidRDefault="00B57E46" w:rsidP="00B5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REHBERLİKTE PROGRAM GELİŞTİRME</w:t>
            </w:r>
          </w:p>
          <w:p w:rsidR="00B57E46" w:rsidRPr="00703A0A" w:rsidRDefault="00B57E46" w:rsidP="00B57E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703A0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 BÜŞRA KAYABOL</w:t>
            </w:r>
          </w:p>
          <w:p w:rsidR="00B57E46" w:rsidRPr="00C22E69" w:rsidRDefault="00C22E69" w:rsidP="00B5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EF104</w:t>
            </w:r>
          </w:p>
          <w:p w:rsidR="00BB4E02" w:rsidRDefault="00B57E46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703A0A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Dr.Öğr.Üyesi GÖKÇEN AYDIN</w:t>
            </w:r>
          </w:p>
          <w:p w:rsidR="00A702EA" w:rsidRPr="00CF4F0F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EF001</w:t>
            </w:r>
          </w:p>
        </w:tc>
      </w:tr>
      <w:tr w:rsidR="00393EBC" w:rsidRPr="00CE4793" w:rsidTr="00A778CB">
        <w:trPr>
          <w:cantSplit/>
          <w:trHeight w:val="784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393EBC" w:rsidRPr="00CE4793" w:rsidRDefault="00393EBC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393EBC" w:rsidRDefault="00393EBC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13.0014.00</w:t>
            </w:r>
          </w:p>
        </w:tc>
        <w:tc>
          <w:tcPr>
            <w:tcW w:w="2245" w:type="dxa"/>
            <w:vAlign w:val="center"/>
          </w:tcPr>
          <w:p w:rsidR="00393EBC" w:rsidRPr="00CF4F0F" w:rsidRDefault="00393EBC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393EBC" w:rsidRPr="0046336C" w:rsidRDefault="00393EBC" w:rsidP="00393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PD060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SOSYAL BECERİ EĞİTİMİ </w:t>
            </w:r>
          </w:p>
          <w:p w:rsidR="00393EBC" w:rsidRDefault="00393EBC" w:rsidP="00393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ARŞ. GÖR ÖZGÜR DEM</w:t>
            </w:r>
            <w:r w:rsidR="00A702E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İR</w:t>
            </w:r>
          </w:p>
          <w:p w:rsidR="00393EBC" w:rsidRPr="00CF4F0F" w:rsidRDefault="00C22E69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KKM004</w:t>
            </w:r>
          </w:p>
        </w:tc>
        <w:tc>
          <w:tcPr>
            <w:tcW w:w="2155" w:type="dxa"/>
            <w:vAlign w:val="center"/>
          </w:tcPr>
          <w:p w:rsidR="00393EBC" w:rsidRPr="00CF4F0F" w:rsidRDefault="00393EBC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393EBC" w:rsidRDefault="00393EBC" w:rsidP="00D31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BB4E02" w:rsidRPr="00CE4793" w:rsidTr="00A778CB">
        <w:trPr>
          <w:cantSplit/>
          <w:trHeight w:val="796"/>
          <w:jc w:val="center"/>
        </w:trPr>
        <w:tc>
          <w:tcPr>
            <w:tcW w:w="579" w:type="dxa"/>
            <w:vMerge/>
            <w:textDirection w:val="btLr"/>
            <w:vAlign w:val="center"/>
          </w:tcPr>
          <w:p w:rsidR="00BB4E02" w:rsidRPr="00CE4793" w:rsidRDefault="00BB4E02" w:rsidP="00160E3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B4E02" w:rsidRPr="00CE4793" w:rsidRDefault="00BB4E02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46336C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5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BB4E02" w:rsidRPr="00CE4793" w:rsidRDefault="00BB4E02" w:rsidP="00160E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46336C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6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BB4E02" w:rsidRPr="00CF4F0F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BB4E02" w:rsidRPr="00CF4F0F" w:rsidRDefault="00BB4E02" w:rsidP="004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BB4E02" w:rsidRPr="00483042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PDR353</w:t>
            </w:r>
          </w:p>
          <w:p w:rsidR="00BB4E02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RİSK ALTINDAKİ ÇOCUKLAR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BB4E02" w:rsidRDefault="009143F4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</w:t>
            </w:r>
            <w:r w:rsidR="00BB4E02"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CENK YANCAR</w:t>
            </w:r>
          </w:p>
          <w:p w:rsidR="00BB4E02" w:rsidRPr="00CF4F0F" w:rsidRDefault="00C22E69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EF105</w:t>
            </w:r>
          </w:p>
        </w:tc>
        <w:tc>
          <w:tcPr>
            <w:tcW w:w="2335" w:type="dxa"/>
            <w:vAlign w:val="center"/>
          </w:tcPr>
          <w:p w:rsidR="00BB4E02" w:rsidRPr="00CF4F0F" w:rsidRDefault="00BB4E02" w:rsidP="00160E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791E" w:rsidRPr="00CE4793" w:rsidTr="00393EBC">
        <w:trPr>
          <w:cantSplit/>
          <w:trHeight w:val="632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B1791E" w:rsidRDefault="00B1791E" w:rsidP="00C22E69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14.11.2018  </w:t>
            </w:r>
          </w:p>
          <w:p w:rsidR="00B1791E" w:rsidRPr="00CE4793" w:rsidRDefault="00B1791E" w:rsidP="002B29D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B1791E" w:rsidRPr="00CE4793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B1791E" w:rsidRPr="00CE4793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:rsidR="00B1791E" w:rsidRPr="00F229B4" w:rsidRDefault="00B1791E" w:rsidP="00F229B4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KG005</w:t>
            </w:r>
          </w:p>
          <w:p w:rsidR="00B1791E" w:rsidRDefault="00B1791E" w:rsidP="00393EB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229B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DİLİ I</w:t>
            </w:r>
          </w:p>
          <w:p w:rsidR="00041676" w:rsidRPr="00CF4F0F" w:rsidRDefault="00041676" w:rsidP="00393EB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tr-TR"/>
              </w:rPr>
            </w:pPr>
            <w:r>
              <w:rPr>
                <w:b/>
                <w:bCs/>
                <w:color w:val="000000"/>
              </w:rPr>
              <w:t>EF105 -EF204</w:t>
            </w: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:rsidR="00B1791E" w:rsidRPr="00CF4F0F" w:rsidRDefault="00B1791E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:rsidR="00B1791E" w:rsidRPr="00CF4F0F" w:rsidRDefault="00B1791E" w:rsidP="00F3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:rsidR="00B1791E" w:rsidRPr="00CF4F0F" w:rsidRDefault="00B1791E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791E" w:rsidRPr="00CE4793" w:rsidTr="00A778CB">
        <w:trPr>
          <w:cantSplit/>
          <w:trHeight w:val="679"/>
          <w:jc w:val="center"/>
        </w:trPr>
        <w:tc>
          <w:tcPr>
            <w:tcW w:w="579" w:type="dxa"/>
            <w:vMerge/>
            <w:vAlign w:val="center"/>
          </w:tcPr>
          <w:p w:rsidR="00B1791E" w:rsidRPr="00CE4793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1791E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11.00</w:t>
            </w:r>
          </w:p>
          <w:p w:rsidR="00B1791E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245" w:type="dxa"/>
            <w:vAlign w:val="center"/>
          </w:tcPr>
          <w:p w:rsidR="00B1791E" w:rsidRPr="00CF4F0F" w:rsidRDefault="00B1791E" w:rsidP="002B29D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1B1EA6" w:rsidRPr="00CF4F0F" w:rsidRDefault="001B1EA6" w:rsidP="001B1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205</w:t>
            </w:r>
          </w:p>
          <w:p w:rsidR="001B1EA6" w:rsidRPr="00CF4F0F" w:rsidRDefault="001B1EA6" w:rsidP="001B1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SOSYAL PSİKOLOJİ </w:t>
            </w:r>
          </w:p>
          <w:p w:rsidR="001B1EA6" w:rsidRDefault="001B1EA6" w:rsidP="001B1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C. E.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TATLI</w:t>
            </w:r>
          </w:p>
          <w:p w:rsidR="00B1791E" w:rsidRPr="00CF4F0F" w:rsidRDefault="0004167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HUKB3</w:t>
            </w:r>
          </w:p>
        </w:tc>
        <w:tc>
          <w:tcPr>
            <w:tcW w:w="2155" w:type="dxa"/>
            <w:vAlign w:val="center"/>
          </w:tcPr>
          <w:p w:rsidR="00B1791E" w:rsidRPr="00CF4F0F" w:rsidRDefault="00B1791E" w:rsidP="004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B1791E" w:rsidRPr="00CF4F0F" w:rsidRDefault="00B1791E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57E46" w:rsidRPr="00CE4793" w:rsidTr="00A778CB">
        <w:trPr>
          <w:cantSplit/>
          <w:trHeight w:val="846"/>
          <w:jc w:val="center"/>
        </w:trPr>
        <w:tc>
          <w:tcPr>
            <w:tcW w:w="579" w:type="dxa"/>
            <w:vMerge/>
            <w:vAlign w:val="center"/>
          </w:tcPr>
          <w:p w:rsidR="00B57E46" w:rsidRPr="00CE4793" w:rsidRDefault="00B57E46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B57E46" w:rsidRDefault="00B57E46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12.00</w:t>
            </w:r>
          </w:p>
          <w:p w:rsidR="00B57E46" w:rsidRDefault="00B57E46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245" w:type="dxa"/>
            <w:vAlign w:val="center"/>
          </w:tcPr>
          <w:p w:rsidR="00B57E46" w:rsidRPr="00CF4F0F" w:rsidRDefault="00B57E46" w:rsidP="002B29D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B57E46" w:rsidRPr="00343FF9" w:rsidRDefault="00B57E4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B57E46" w:rsidRPr="00A56175" w:rsidRDefault="00B57E46" w:rsidP="00B5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5617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PDR307</w:t>
            </w:r>
          </w:p>
          <w:p w:rsidR="00B57E46" w:rsidRPr="00A56175" w:rsidRDefault="00B57E46" w:rsidP="00B5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5617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MESLEKİ REHBERLİK</w:t>
            </w:r>
          </w:p>
          <w:p w:rsidR="00B57E46" w:rsidRPr="00A56175" w:rsidRDefault="00B57E46" w:rsidP="00B57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5617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HASAN EŞİCİ</w:t>
            </w:r>
          </w:p>
          <w:p w:rsidR="00B57E46" w:rsidRPr="00041676" w:rsidRDefault="00041676" w:rsidP="004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41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EF001</w:t>
            </w:r>
          </w:p>
        </w:tc>
        <w:tc>
          <w:tcPr>
            <w:tcW w:w="2335" w:type="dxa"/>
            <w:vAlign w:val="center"/>
          </w:tcPr>
          <w:p w:rsidR="00B57E46" w:rsidRPr="00CF4F0F" w:rsidRDefault="00B57E4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22E69" w:rsidRPr="00CE4793" w:rsidTr="00A778CB">
        <w:trPr>
          <w:cantSplit/>
          <w:trHeight w:val="419"/>
          <w:jc w:val="center"/>
        </w:trPr>
        <w:tc>
          <w:tcPr>
            <w:tcW w:w="579" w:type="dxa"/>
            <w:vMerge/>
            <w:vAlign w:val="center"/>
          </w:tcPr>
          <w:p w:rsidR="00C22E69" w:rsidRPr="00CE4793" w:rsidRDefault="00C22E69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vAlign w:val="center"/>
          </w:tcPr>
          <w:p w:rsidR="00C22E69" w:rsidRDefault="00C22E69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  <w:p w:rsidR="00C22E69" w:rsidRDefault="00C22E69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45" w:type="dxa"/>
            <w:vAlign w:val="center"/>
          </w:tcPr>
          <w:p w:rsidR="00C22E69" w:rsidRDefault="00C22E69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22E6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ATATÜRK İKELERİ ve İNKILAP TARİHİ</w:t>
            </w:r>
          </w:p>
          <w:p w:rsidR="00C20733" w:rsidRPr="00CF4F0F" w:rsidRDefault="00C20733" w:rsidP="00A7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HUKB5</w:t>
            </w: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:rsidR="00C22E69" w:rsidRPr="00343FF9" w:rsidRDefault="00C22E69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C22E69" w:rsidRPr="00A56175" w:rsidRDefault="00C22E69" w:rsidP="00B57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C22E69" w:rsidRPr="00CF4F0F" w:rsidRDefault="00C22E69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791E" w:rsidRPr="00CE4793" w:rsidTr="000C4067">
        <w:trPr>
          <w:cantSplit/>
          <w:trHeight w:val="586"/>
          <w:jc w:val="center"/>
        </w:trPr>
        <w:tc>
          <w:tcPr>
            <w:tcW w:w="579" w:type="dxa"/>
            <w:vMerge/>
            <w:vAlign w:val="center"/>
          </w:tcPr>
          <w:p w:rsidR="00B1791E" w:rsidRPr="00CE4793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1791E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  <w:p w:rsidR="00B1791E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1791E" w:rsidRPr="00707930" w:rsidRDefault="00B1791E" w:rsidP="00707930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1791E" w:rsidRPr="00CF4F0F" w:rsidRDefault="00B1791E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1791E" w:rsidRPr="0046336C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PDR347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ÇOCUKLARLA PSK DANIŞMA </w:t>
            </w:r>
          </w:p>
          <w:p w:rsidR="00B1791E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DR. GÖKÇEN AYDIN </w:t>
            </w:r>
          </w:p>
          <w:p w:rsidR="00A778CB" w:rsidRPr="0046336C" w:rsidRDefault="00041676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KKM004</w:t>
            </w:r>
          </w:p>
          <w:p w:rsidR="00B1791E" w:rsidRPr="0046336C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PDR 345</w:t>
            </w:r>
            <w:r w:rsidRPr="004633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POZİTİF PSİKOLOJİ </w:t>
            </w:r>
          </w:p>
          <w:p w:rsidR="00B1791E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6336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Öğr. ÜYESİ HASAN EŞİCİ</w:t>
            </w:r>
          </w:p>
          <w:p w:rsidR="00393EBC" w:rsidRPr="00041676" w:rsidRDefault="00041676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41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EF204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B1791E" w:rsidRPr="00CF4F0F" w:rsidRDefault="00B1791E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791E" w:rsidRPr="00CE4793" w:rsidTr="000C4067">
        <w:trPr>
          <w:cantSplit/>
          <w:trHeight w:val="586"/>
          <w:jc w:val="center"/>
        </w:trPr>
        <w:tc>
          <w:tcPr>
            <w:tcW w:w="579" w:type="dxa"/>
            <w:vMerge/>
            <w:vAlign w:val="center"/>
          </w:tcPr>
          <w:p w:rsidR="00B1791E" w:rsidRPr="00CE4793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1791E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  <w:p w:rsidR="00B1791E" w:rsidRDefault="00B1791E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1791E" w:rsidRPr="00707930" w:rsidRDefault="00B1791E" w:rsidP="00707930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B1791E" w:rsidRPr="00CF4F0F" w:rsidRDefault="00B1791E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1791E" w:rsidRPr="0046336C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B1791E" w:rsidRPr="00CF4F0F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PDR451</w:t>
            </w:r>
          </w:p>
          <w:p w:rsidR="00B1791E" w:rsidRPr="00CF4F0F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ALGI PSİKOLOJİSİ</w:t>
            </w:r>
          </w:p>
          <w:p w:rsidR="00B1791E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Dr.Öğr.Üyesi G.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AYDIN</w:t>
            </w:r>
          </w:p>
          <w:p w:rsidR="00B1791E" w:rsidRDefault="00041676" w:rsidP="00080B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EF104</w:t>
            </w:r>
          </w:p>
          <w:p w:rsidR="00B1791E" w:rsidRPr="00CF4F0F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PDR449</w:t>
            </w:r>
          </w:p>
          <w:p w:rsidR="00B1791E" w:rsidRPr="00CF4F0F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PROJEKTİF TESTLER</w:t>
            </w:r>
          </w:p>
          <w:p w:rsidR="00B1791E" w:rsidRDefault="00B1791E" w:rsidP="00080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 Gör. M. B.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KURTOĞLU</w:t>
            </w:r>
          </w:p>
          <w:p w:rsidR="00B1791E" w:rsidRPr="00CF4F0F" w:rsidRDefault="0004167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EF001</w:t>
            </w:r>
          </w:p>
        </w:tc>
      </w:tr>
      <w:tr w:rsidR="00737FF2" w:rsidRPr="00CE4793" w:rsidTr="00D53F76">
        <w:trPr>
          <w:cantSplit/>
          <w:trHeight w:val="260"/>
          <w:jc w:val="center"/>
        </w:trPr>
        <w:tc>
          <w:tcPr>
            <w:tcW w:w="57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C22E69" w:rsidRDefault="00C22E69" w:rsidP="002B29D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15.11.2019 CUMA</w:t>
            </w:r>
          </w:p>
          <w:p w:rsidR="00737FF2" w:rsidRPr="00CE4793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37FF2" w:rsidRPr="00CE4793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737FF2" w:rsidRPr="00CE4793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737FF2" w:rsidRPr="00CF4F0F" w:rsidRDefault="00737FF2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:rsidR="001B1EA6" w:rsidRPr="00343FF9" w:rsidRDefault="001B1EA6" w:rsidP="001B1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43F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PD201</w:t>
            </w:r>
            <w:r w:rsidRPr="00343F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ab/>
              <w:t xml:space="preserve">GELİŞİM PSİKOLOJİSİ II </w:t>
            </w:r>
          </w:p>
          <w:p w:rsidR="00737FF2" w:rsidRDefault="001B1EA6" w:rsidP="001B1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43F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 Gör. M. Batuhan KURTOĞLU</w:t>
            </w:r>
          </w:p>
          <w:p w:rsidR="00041676" w:rsidRPr="00CF4F0F" w:rsidRDefault="00041676" w:rsidP="001B1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EF001</w:t>
            </w: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:rsidR="00737FF2" w:rsidRPr="00CF4F0F" w:rsidRDefault="00737FF2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2" w:space="0" w:color="auto"/>
            </w:tcBorders>
            <w:vAlign w:val="center"/>
          </w:tcPr>
          <w:p w:rsidR="00737FF2" w:rsidRPr="00CF4F0F" w:rsidRDefault="00737FF2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37FF2" w:rsidRPr="00CE4793" w:rsidTr="00D53F76">
        <w:trPr>
          <w:cantSplit/>
          <w:trHeight w:val="260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37FF2" w:rsidRPr="00CE4793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737FF2" w:rsidRPr="00CE4793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11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737FF2" w:rsidRPr="00CE4793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12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737FF2" w:rsidRPr="00CF4F0F" w:rsidRDefault="00737FF2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737FF2" w:rsidRPr="00CF4F0F" w:rsidRDefault="00737FF2" w:rsidP="001B1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737FF2" w:rsidRPr="00CF4F0F" w:rsidRDefault="00737FF2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PDR311</w:t>
            </w:r>
          </w:p>
          <w:p w:rsidR="00737FF2" w:rsidRDefault="00737FF2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BİLİMSEL ARAŞTIRMA YÖNTEMLERİ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  <w:p w:rsidR="00737FF2" w:rsidRDefault="00737FF2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 Dr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ŞENER BÜYÜKÖZTÜRK</w:t>
            </w:r>
          </w:p>
          <w:p w:rsidR="00737FF2" w:rsidRPr="00CF4F0F" w:rsidRDefault="0004167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HUKB3</w:t>
            </w:r>
          </w:p>
        </w:tc>
        <w:tc>
          <w:tcPr>
            <w:tcW w:w="2335" w:type="dxa"/>
            <w:vAlign w:val="center"/>
          </w:tcPr>
          <w:p w:rsidR="00737FF2" w:rsidRPr="00CF4F0F" w:rsidRDefault="00737FF2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22E69" w:rsidRPr="00CE4793" w:rsidTr="00A778CB">
        <w:trPr>
          <w:cantSplit/>
          <w:trHeight w:val="768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C22E69" w:rsidRPr="00CE4793" w:rsidRDefault="00C22E69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C22E69" w:rsidRDefault="00C22E69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13.00</w:t>
            </w:r>
          </w:p>
          <w:p w:rsidR="00C22E69" w:rsidRDefault="00C22E69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245" w:type="dxa"/>
            <w:vAlign w:val="center"/>
          </w:tcPr>
          <w:p w:rsidR="00C22E69" w:rsidRPr="00CF4F0F" w:rsidRDefault="00C22E69" w:rsidP="00C2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MB001</w:t>
            </w:r>
          </w:p>
          <w:p w:rsidR="00C22E69" w:rsidRPr="00CF4F0F" w:rsidRDefault="00C22E69" w:rsidP="00C22E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F4F0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EĞİTİME BİLİMİNE GİRİŞ</w:t>
            </w:r>
          </w:p>
          <w:p w:rsidR="00C22E69" w:rsidRDefault="00C22E69" w:rsidP="00A778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Prof. Dr. </w:t>
            </w:r>
            <w:r w:rsidR="00A778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Ö.H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ACIFAZLIOĞLU </w:t>
            </w:r>
          </w:p>
          <w:p w:rsidR="00C22E69" w:rsidRPr="00CF4F0F" w:rsidRDefault="0004167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EF001</w:t>
            </w:r>
          </w:p>
        </w:tc>
        <w:tc>
          <w:tcPr>
            <w:tcW w:w="2245" w:type="dxa"/>
            <w:vAlign w:val="center"/>
          </w:tcPr>
          <w:p w:rsidR="00C22E69" w:rsidRPr="00CF4F0F" w:rsidRDefault="00C22E69" w:rsidP="001B1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C22E69" w:rsidRPr="00CF4F0F" w:rsidRDefault="00C22E69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C22E69" w:rsidRPr="00CF4F0F" w:rsidRDefault="00C22E69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737FF2" w:rsidRPr="00CE4793" w:rsidTr="00A778CB">
        <w:trPr>
          <w:cantSplit/>
          <w:trHeight w:val="639"/>
          <w:jc w:val="center"/>
        </w:trPr>
        <w:tc>
          <w:tcPr>
            <w:tcW w:w="57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37FF2" w:rsidRPr="00CE4793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737FF2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4708D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:rsidR="00737FF2" w:rsidRDefault="00737FF2" w:rsidP="002B2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4708D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5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245" w:type="dxa"/>
            <w:vAlign w:val="center"/>
          </w:tcPr>
          <w:p w:rsidR="00737FF2" w:rsidRDefault="00737FF2" w:rsidP="00766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:rsidR="00737FF2" w:rsidRPr="00CF4F0F" w:rsidRDefault="00737FF2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737FF2" w:rsidRPr="00CF4F0F" w:rsidRDefault="00737FF2" w:rsidP="00393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:rsidR="00A702EA" w:rsidRPr="00483042" w:rsidRDefault="00A702EA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PDR441</w:t>
            </w:r>
          </w:p>
          <w:p w:rsidR="00A702EA" w:rsidRPr="00483042" w:rsidRDefault="00A702EA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KRİZE MÜDAHALE </w:t>
            </w:r>
          </w:p>
          <w:p w:rsidR="00A702EA" w:rsidRDefault="00A702EA" w:rsidP="00A70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Öğr.Gör. M. B.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KURTOĞLU</w:t>
            </w:r>
          </w:p>
          <w:p w:rsidR="00737FF2" w:rsidRPr="00CF4F0F" w:rsidRDefault="00041676" w:rsidP="002B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</w:rPr>
              <w:t>EF104</w:t>
            </w:r>
          </w:p>
        </w:tc>
      </w:tr>
    </w:tbl>
    <w:p w:rsidR="00693112" w:rsidRPr="00693112" w:rsidRDefault="00080B70" w:rsidP="00CE4793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t xml:space="preserve">                             </w:t>
      </w:r>
      <w:r w:rsidR="00693112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</w:t>
      </w:r>
      <w:r w:rsidR="00A702EA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</w:t>
      </w:r>
      <w:r w:rsidR="006958EB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09/11</w:t>
      </w:r>
      <w:r w:rsidR="003B571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/201</w:t>
      </w:r>
      <w:r w:rsidR="00703A0A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9</w:t>
      </w:r>
      <w:r w:rsidR="003B571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3B571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3B571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3B571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3B571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                                   </w:t>
      </w:r>
      <w:r w:rsidR="006958EB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09</w:t>
      </w:r>
      <w:r w:rsidR="00703A0A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/</w:t>
      </w:r>
      <w:r w:rsidR="00594AF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1</w:t>
      </w:r>
      <w:r w:rsidR="006958EB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1</w:t>
      </w:r>
      <w:r w:rsidR="003B571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/201</w:t>
      </w:r>
      <w:r w:rsidR="00703A0A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9</w:t>
      </w:r>
    </w:p>
    <w:p w:rsidR="00CE4793" w:rsidRPr="00693112" w:rsidRDefault="004708D3" w:rsidP="00CE4793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tr-TR"/>
        </w:rPr>
      </w:pPr>
      <w:r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R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EHBERLİK PSİKOLOJİK DANIŞMANLIK ANABİLİM DALI BAŞKANI                          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693112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</w:t>
      </w:r>
      <w:r w:rsid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                                                   </w:t>
      </w:r>
      <w:r w:rsidR="00693112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EĞİTİM FAKÜLTESİ DEKANI</w:t>
      </w:r>
    </w:p>
    <w:p w:rsidR="00CE4793" w:rsidRDefault="00693112" w:rsidP="00693112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tr-TR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    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DR</w:t>
      </w:r>
      <w:r w:rsidR="00080B70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. ÖĞR. ÜYESİ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İSMAİL HAKKI TOMAR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  <w:t xml:space="preserve">         </w:t>
      </w:r>
      <w:r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</w:t>
      </w:r>
      <w:r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   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PROF. DR. ŞENER BÜYÜKÖZT</w:t>
      </w:r>
      <w:r w:rsidR="002E79EB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ÜRK</w:t>
      </w:r>
    </w:p>
    <w:p w:rsidR="00693112" w:rsidRDefault="00693112" w:rsidP="00693112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tr-TR"/>
        </w:rPr>
      </w:pPr>
    </w:p>
    <w:p w:rsidR="00693112" w:rsidRPr="00CE4793" w:rsidRDefault="00693112" w:rsidP="00693112">
      <w:pPr>
        <w:spacing w:after="0" w:line="240" w:lineRule="auto"/>
        <w:rPr>
          <w:rFonts w:ascii="Calibri" w:eastAsia="Times New Roman" w:hAnsi="Calibri" w:cs="Times New Roman"/>
          <w:b/>
          <w:sz w:val="16"/>
          <w:szCs w:val="18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8"/>
          <w:lang w:eastAsia="tr-TR"/>
        </w:rPr>
        <w:lastRenderedPageBreak/>
        <w:t xml:space="preserve">     *PDR419, PDR405 ve PDR409 Dersleri uygulama içerikli dersler olduğu için vize sınavı yapılmayacaktır.</w:t>
      </w:r>
    </w:p>
    <w:sectPr w:rsidR="00693112" w:rsidRPr="00CE4793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9"/>
    <w:rsid w:val="00011F31"/>
    <w:rsid w:val="00041676"/>
    <w:rsid w:val="00051E5F"/>
    <w:rsid w:val="00076D24"/>
    <w:rsid w:val="00080B70"/>
    <w:rsid w:val="000C4067"/>
    <w:rsid w:val="000D39D6"/>
    <w:rsid w:val="00137A7C"/>
    <w:rsid w:val="00160E37"/>
    <w:rsid w:val="00161A7A"/>
    <w:rsid w:val="001676C0"/>
    <w:rsid w:val="00182CCB"/>
    <w:rsid w:val="001B1EA6"/>
    <w:rsid w:val="001F6B1B"/>
    <w:rsid w:val="00222DC2"/>
    <w:rsid w:val="002240B8"/>
    <w:rsid w:val="0023435F"/>
    <w:rsid w:val="00287700"/>
    <w:rsid w:val="002B29D8"/>
    <w:rsid w:val="002D0FB6"/>
    <w:rsid w:val="002D74E2"/>
    <w:rsid w:val="002E6C1D"/>
    <w:rsid w:val="002E79EB"/>
    <w:rsid w:val="0033541C"/>
    <w:rsid w:val="00343FF9"/>
    <w:rsid w:val="00363099"/>
    <w:rsid w:val="00393EBC"/>
    <w:rsid w:val="003B5713"/>
    <w:rsid w:val="00400091"/>
    <w:rsid w:val="004278EB"/>
    <w:rsid w:val="00441E99"/>
    <w:rsid w:val="00443992"/>
    <w:rsid w:val="0046336C"/>
    <w:rsid w:val="004708D3"/>
    <w:rsid w:val="00476FB0"/>
    <w:rsid w:val="00483042"/>
    <w:rsid w:val="004A2206"/>
    <w:rsid w:val="004C1A02"/>
    <w:rsid w:val="004E274D"/>
    <w:rsid w:val="004E661B"/>
    <w:rsid w:val="004F2034"/>
    <w:rsid w:val="00516B86"/>
    <w:rsid w:val="005312C1"/>
    <w:rsid w:val="00582B35"/>
    <w:rsid w:val="00594AF3"/>
    <w:rsid w:val="005D24D4"/>
    <w:rsid w:val="00643FE2"/>
    <w:rsid w:val="00693112"/>
    <w:rsid w:val="006958EB"/>
    <w:rsid w:val="006A4EF6"/>
    <w:rsid w:val="006D0C50"/>
    <w:rsid w:val="00703A0A"/>
    <w:rsid w:val="00707930"/>
    <w:rsid w:val="00735DE3"/>
    <w:rsid w:val="00737FF2"/>
    <w:rsid w:val="007668B2"/>
    <w:rsid w:val="007755CF"/>
    <w:rsid w:val="007A3112"/>
    <w:rsid w:val="007E0317"/>
    <w:rsid w:val="00841BCD"/>
    <w:rsid w:val="008C2AC7"/>
    <w:rsid w:val="008E122B"/>
    <w:rsid w:val="008F00C8"/>
    <w:rsid w:val="009143F4"/>
    <w:rsid w:val="00922ED0"/>
    <w:rsid w:val="00A36511"/>
    <w:rsid w:val="00A56175"/>
    <w:rsid w:val="00A702EA"/>
    <w:rsid w:val="00A778CB"/>
    <w:rsid w:val="00AC67F1"/>
    <w:rsid w:val="00B1791E"/>
    <w:rsid w:val="00B33A9F"/>
    <w:rsid w:val="00B57E46"/>
    <w:rsid w:val="00B60EE6"/>
    <w:rsid w:val="00BB4E02"/>
    <w:rsid w:val="00BC06F1"/>
    <w:rsid w:val="00C03DEB"/>
    <w:rsid w:val="00C17CFD"/>
    <w:rsid w:val="00C20733"/>
    <w:rsid w:val="00C2112A"/>
    <w:rsid w:val="00C22E69"/>
    <w:rsid w:val="00C62414"/>
    <w:rsid w:val="00C70C7B"/>
    <w:rsid w:val="00CD3240"/>
    <w:rsid w:val="00CE1496"/>
    <w:rsid w:val="00CE4793"/>
    <w:rsid w:val="00CE51BE"/>
    <w:rsid w:val="00CF4F0F"/>
    <w:rsid w:val="00D00197"/>
    <w:rsid w:val="00D317EB"/>
    <w:rsid w:val="00D33253"/>
    <w:rsid w:val="00D647F4"/>
    <w:rsid w:val="00E043AD"/>
    <w:rsid w:val="00E258CE"/>
    <w:rsid w:val="00E35EBA"/>
    <w:rsid w:val="00EA30F4"/>
    <w:rsid w:val="00EA6CB3"/>
    <w:rsid w:val="00EE2F15"/>
    <w:rsid w:val="00EE77A5"/>
    <w:rsid w:val="00F01016"/>
    <w:rsid w:val="00F03E12"/>
    <w:rsid w:val="00F229B4"/>
    <w:rsid w:val="00F23563"/>
    <w:rsid w:val="00F24E54"/>
    <w:rsid w:val="00F3711C"/>
    <w:rsid w:val="00F62C0B"/>
    <w:rsid w:val="00F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551A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8D4D-41EA-4F48-9B7D-C811E3A6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esra eker</cp:lastModifiedBy>
  <cp:revision>13</cp:revision>
  <cp:lastPrinted>2018-11-09T09:21:00Z</cp:lastPrinted>
  <dcterms:created xsi:type="dcterms:W3CDTF">2019-10-23T08:36:00Z</dcterms:created>
  <dcterms:modified xsi:type="dcterms:W3CDTF">2019-10-31T13:00:00Z</dcterms:modified>
</cp:coreProperties>
</file>